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0F07" w14:textId="27BB0447" w:rsidR="00D775CD" w:rsidRDefault="00D775CD"/>
    <w:p w14:paraId="1D5259FC" w14:textId="1E6108D0" w:rsidR="00D775CD" w:rsidRDefault="00C742AC">
      <w:r w:rsidRPr="00D775CD"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59E9EDA0" wp14:editId="543ED268">
            <wp:simplePos x="0" y="0"/>
            <wp:positionH relativeFrom="margin">
              <wp:posOffset>2333625</wp:posOffset>
            </wp:positionH>
            <wp:positionV relativeFrom="paragraph">
              <wp:posOffset>266700</wp:posOffset>
            </wp:positionV>
            <wp:extent cx="1299845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210" y="21089"/>
                <wp:lineTo x="21210" y="0"/>
                <wp:lineTo x="0" y="0"/>
              </wp:wrapPolygon>
            </wp:wrapTight>
            <wp:docPr id="2" name="Billede 2" descr="\\ibk\user$\ibkfrprofile\dtvivtr\Desktop\standard_compressed_scanpixId20200730-13481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bk\user$\ibkfrprofile\dtvivtr\Desktop\standard_compressed_scanpixId20200730-134811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5A871" w14:textId="1E402891" w:rsidR="00C742AC" w:rsidRDefault="00C742AC" w:rsidP="00C742AC">
      <w:pPr>
        <w:rPr>
          <w:b/>
          <w:i/>
        </w:rPr>
      </w:pPr>
    </w:p>
    <w:p w14:paraId="2425C46D" w14:textId="77777777" w:rsidR="00C742AC" w:rsidRDefault="00C742AC" w:rsidP="00C742AC">
      <w:pPr>
        <w:rPr>
          <w:b/>
          <w:i/>
        </w:rPr>
      </w:pPr>
    </w:p>
    <w:p w14:paraId="48407A8B" w14:textId="77777777" w:rsidR="00C742AC" w:rsidRDefault="00C742AC" w:rsidP="00C742AC">
      <w:pPr>
        <w:rPr>
          <w:b/>
          <w:i/>
        </w:rPr>
      </w:pPr>
    </w:p>
    <w:p w14:paraId="7B52D53C" w14:textId="57ED5E1E" w:rsidR="00452F6E" w:rsidRPr="00F0372D" w:rsidRDefault="00452F6E" w:rsidP="00C742AC">
      <w:pPr>
        <w:rPr>
          <w:b/>
          <w:i/>
        </w:rPr>
      </w:pPr>
      <w:r w:rsidRPr="00F0372D">
        <w:rPr>
          <w:b/>
          <w:i/>
        </w:rPr>
        <w:t>Tilbud til familier med børn født før uge 37</w:t>
      </w:r>
    </w:p>
    <w:p w14:paraId="33CB63F2" w14:textId="77777777" w:rsidR="00640393" w:rsidRDefault="00B229FF" w:rsidP="00C742AC">
      <w:r>
        <w:t>SUNDHEDSPLEJEN</w:t>
      </w:r>
      <w:r w:rsidR="00640393">
        <w:t xml:space="preserve"> inviterer til</w:t>
      </w:r>
    </w:p>
    <w:p w14:paraId="74CF5086" w14:textId="6730CEA0" w:rsidR="00D775CD" w:rsidRDefault="00666508" w:rsidP="00C742AC">
      <w:r w:rsidRPr="006A4DAF">
        <w:rPr>
          <w:b/>
        </w:rPr>
        <w:t>ÅBENT HUS</w:t>
      </w:r>
      <w:r w:rsidR="002D2253">
        <w:rPr>
          <w:b/>
        </w:rPr>
        <w:t xml:space="preserve"> </w:t>
      </w:r>
      <w:r w:rsidR="00700FCC">
        <w:t>hver 6. mandag fra 10.00-11.30</w:t>
      </w:r>
    </w:p>
    <w:p w14:paraId="5673B4C1" w14:textId="77777777" w:rsidR="0037434B" w:rsidRPr="004B5C52" w:rsidRDefault="0037434B">
      <w:pPr>
        <w:rPr>
          <w:rFonts w:cstheme="minorHAnsi"/>
          <w:b/>
          <w:bCs/>
        </w:rPr>
      </w:pPr>
    </w:p>
    <w:p w14:paraId="50512DDF" w14:textId="45619333" w:rsidR="00B2484F" w:rsidRPr="004B5C52" w:rsidRDefault="00D73D83" w:rsidP="00C742A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Dr. Arends vej 1</w:t>
      </w:r>
      <w:r w:rsidR="00FA34BA">
        <w:rPr>
          <w:rFonts w:cstheme="minorHAnsi"/>
          <w:b/>
          <w:bCs/>
        </w:rPr>
        <w:t>,</w:t>
      </w:r>
      <w:r w:rsidR="00666508" w:rsidRPr="004B5C52">
        <w:rPr>
          <w:rFonts w:cstheme="minorHAnsi"/>
          <w:b/>
          <w:bCs/>
        </w:rPr>
        <w:t xml:space="preserve"> </w:t>
      </w:r>
      <w:r w:rsidR="00B2484F" w:rsidRPr="004B5C52">
        <w:rPr>
          <w:rFonts w:cstheme="minorHAnsi"/>
          <w:b/>
          <w:bCs/>
        </w:rPr>
        <w:t>7330 Brande</w:t>
      </w:r>
    </w:p>
    <w:p w14:paraId="345B9DC4" w14:textId="6CA9F192" w:rsidR="00D775CD" w:rsidRDefault="00D775CD" w:rsidP="00666508"/>
    <w:p w14:paraId="4EA56E64" w14:textId="77777777" w:rsidR="00C742AC" w:rsidRDefault="00C742AC" w:rsidP="00666508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3825"/>
      </w:tblGrid>
      <w:tr w:rsidR="006A4DAF" w:rsidRPr="00D775CD" w14:paraId="4BB41113" w14:textId="77777777" w:rsidTr="005612AE">
        <w:trPr>
          <w:trHeight w:val="397"/>
        </w:trPr>
        <w:tc>
          <w:tcPr>
            <w:tcW w:w="2407" w:type="dxa"/>
          </w:tcPr>
          <w:p w14:paraId="39C0263F" w14:textId="77777777" w:rsidR="006A4DAF" w:rsidRPr="00CB5F20" w:rsidRDefault="006A4DAF" w:rsidP="006A4DAF">
            <w:pPr>
              <w:rPr>
                <w:b/>
              </w:rPr>
            </w:pPr>
            <w:r w:rsidRPr="00CB5F20">
              <w:rPr>
                <w:b/>
              </w:rPr>
              <w:t>DATO</w:t>
            </w:r>
          </w:p>
        </w:tc>
        <w:tc>
          <w:tcPr>
            <w:tcW w:w="3825" w:type="dxa"/>
          </w:tcPr>
          <w:p w14:paraId="1B8801A6" w14:textId="77777777" w:rsidR="006A4DAF" w:rsidRPr="00CB5F20" w:rsidRDefault="006A4DAF" w:rsidP="006A4DAF">
            <w:pPr>
              <w:rPr>
                <w:b/>
              </w:rPr>
            </w:pPr>
            <w:r w:rsidRPr="00CB5F20">
              <w:rPr>
                <w:b/>
              </w:rPr>
              <w:t>EMNE</w:t>
            </w:r>
          </w:p>
        </w:tc>
      </w:tr>
      <w:tr w:rsidR="006A4DAF" w:rsidRPr="00D775CD" w14:paraId="472036E6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55FFE296" w14:textId="42F72896" w:rsidR="006A4DAF" w:rsidRPr="00D775CD" w:rsidRDefault="006A4DAF" w:rsidP="00D913E9">
            <w:pPr>
              <w:spacing w:line="276" w:lineRule="auto"/>
            </w:pPr>
            <w:r w:rsidRPr="00D775CD">
              <w:t xml:space="preserve">D. </w:t>
            </w:r>
            <w:r w:rsidR="00D94878">
              <w:t>2</w:t>
            </w:r>
            <w:r w:rsidR="00AA656C">
              <w:t>6</w:t>
            </w:r>
            <w:r w:rsidR="00D94878">
              <w:t>/1-2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54A488C8" w14:textId="7B515AC8" w:rsidR="006A4DAF" w:rsidRPr="00D913E9" w:rsidRDefault="00BD1A91" w:rsidP="00D913E9">
            <w:r>
              <w:t>Home-Start</w:t>
            </w:r>
            <w:r w:rsidR="00C71606">
              <w:t xml:space="preserve">- </w:t>
            </w:r>
            <w:r>
              <w:t>et tilbud til småbørnsfamilier</w:t>
            </w:r>
          </w:p>
        </w:tc>
      </w:tr>
      <w:tr w:rsidR="006A4DAF" w:rsidRPr="00D775CD" w14:paraId="73DF8E58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39E6F204" w14:textId="1A483731" w:rsidR="006A4DAF" w:rsidRPr="00D775CD" w:rsidRDefault="006A4DAF" w:rsidP="00D913E9">
            <w:pPr>
              <w:spacing w:line="276" w:lineRule="auto"/>
            </w:pPr>
            <w:r w:rsidRPr="00D775CD">
              <w:t xml:space="preserve">D. </w:t>
            </w:r>
            <w:r w:rsidR="00116F02">
              <w:t>2</w:t>
            </w:r>
            <w:r w:rsidR="00D94878">
              <w:t>/3-2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6BDF62D6" w14:textId="4DC80A41" w:rsidR="006A4DAF" w:rsidRPr="00D913E9" w:rsidRDefault="00D94878" w:rsidP="00D913E9">
            <w:r>
              <w:t>Sanse</w:t>
            </w:r>
            <w:r w:rsidR="00A46075">
              <w:t xml:space="preserve">indtryk </w:t>
            </w:r>
          </w:p>
        </w:tc>
      </w:tr>
      <w:tr w:rsidR="006A4DAF" w:rsidRPr="00D775CD" w14:paraId="5199C71B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6264C7AB" w14:textId="686F1688" w:rsidR="006A4DAF" w:rsidRPr="00D775CD" w:rsidRDefault="006A4DAF" w:rsidP="00D913E9">
            <w:pPr>
              <w:spacing w:line="276" w:lineRule="auto"/>
            </w:pPr>
            <w:r w:rsidRPr="00D775CD">
              <w:t xml:space="preserve">D. </w:t>
            </w:r>
            <w:r w:rsidR="00116F02">
              <w:t>13</w:t>
            </w:r>
            <w:r w:rsidR="00D94878">
              <w:t>/4-2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4F4CD525" w14:textId="2A2F57E8" w:rsidR="006A4DAF" w:rsidRPr="00D913E9" w:rsidRDefault="00515C58" w:rsidP="00D913E9">
            <w:r>
              <w:t>Sorg, tab og skyldfølelse</w:t>
            </w:r>
          </w:p>
        </w:tc>
      </w:tr>
      <w:tr w:rsidR="006A4DAF" w:rsidRPr="00D775CD" w14:paraId="02B5CD3E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13782869" w14:textId="52CB2743" w:rsidR="006A4DAF" w:rsidRPr="00D775CD" w:rsidRDefault="006A4DAF" w:rsidP="00D913E9">
            <w:pPr>
              <w:spacing w:line="276" w:lineRule="auto"/>
            </w:pPr>
            <w:r w:rsidRPr="00D775CD">
              <w:t xml:space="preserve">D. </w:t>
            </w:r>
            <w:r w:rsidR="00116F02">
              <w:t>1/6</w:t>
            </w:r>
            <w:r w:rsidRPr="00D775CD"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03B2F035" w14:textId="2F702847" w:rsidR="006A4DAF" w:rsidRPr="00D913E9" w:rsidRDefault="00C71606" w:rsidP="00D913E9">
            <w:r>
              <w:t>S</w:t>
            </w:r>
            <w:r w:rsidR="00515C58">
              <w:t>øvn og uro</w:t>
            </w:r>
          </w:p>
        </w:tc>
      </w:tr>
      <w:tr w:rsidR="006A4DAF" w:rsidRPr="00D775CD" w14:paraId="423E3DFB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138F688B" w14:textId="71240B60" w:rsidR="006A4DAF" w:rsidRPr="00D775CD" w:rsidRDefault="006A4DAF" w:rsidP="00D913E9">
            <w:pPr>
              <w:spacing w:line="276" w:lineRule="auto"/>
            </w:pPr>
            <w:r w:rsidRPr="00D775CD">
              <w:t xml:space="preserve">D. </w:t>
            </w:r>
            <w:r w:rsidR="00116F02">
              <w:t>24</w:t>
            </w:r>
            <w:r w:rsidR="00FA34BA">
              <w:t>/8</w:t>
            </w:r>
            <w:r w:rsidRPr="00D775CD"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7FAA45A1" w14:textId="4B7E0C05" w:rsidR="006A4DAF" w:rsidRPr="00D913E9" w:rsidRDefault="00D94878" w:rsidP="00D913E9">
            <w:r>
              <w:t>Mad og måltider</w:t>
            </w:r>
          </w:p>
        </w:tc>
      </w:tr>
      <w:tr w:rsidR="006A4DAF" w:rsidRPr="00D775CD" w14:paraId="04434735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68DC8FD6" w14:textId="2B82269E" w:rsidR="006A4DAF" w:rsidRPr="00D775CD" w:rsidRDefault="006A4DAF" w:rsidP="00D913E9">
            <w:pPr>
              <w:spacing w:line="276" w:lineRule="auto"/>
            </w:pPr>
            <w:r w:rsidRPr="00D775CD">
              <w:t xml:space="preserve">D. </w:t>
            </w:r>
            <w:r w:rsidR="00116F02">
              <w:t>5/10</w:t>
            </w:r>
            <w:r w:rsidRPr="00D775CD"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7086F3C9" w14:textId="74A4B2EE" w:rsidR="00D96094" w:rsidRPr="00D913E9" w:rsidRDefault="00A46075" w:rsidP="00D913E9">
            <w:r>
              <w:t>Sanseindtryk</w:t>
            </w:r>
          </w:p>
        </w:tc>
      </w:tr>
      <w:tr w:rsidR="00D96094" w:rsidRPr="00D775CD" w14:paraId="4572BB9A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57BB728A" w14:textId="2EBC2BDC" w:rsidR="00D96094" w:rsidRPr="00D775CD" w:rsidRDefault="00D96094" w:rsidP="00D913E9">
            <w:pPr>
              <w:spacing w:line="276" w:lineRule="auto"/>
            </w:pPr>
            <w:r>
              <w:t xml:space="preserve">D. </w:t>
            </w:r>
            <w:r w:rsidR="006960A0">
              <w:t>1</w:t>
            </w:r>
            <w:r w:rsidR="00F32308">
              <w:t>6</w:t>
            </w:r>
            <w:r w:rsidR="006960A0">
              <w:t>/11</w:t>
            </w:r>
            <w:r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4D25FD49" w14:textId="4C9BE674" w:rsidR="00D96094" w:rsidRPr="00D913E9" w:rsidRDefault="00344298" w:rsidP="00D913E9">
            <w:r>
              <w:t>Leg og bevægelse</w:t>
            </w:r>
          </w:p>
        </w:tc>
      </w:tr>
      <w:tr w:rsidR="004B5C52" w:rsidRPr="00D775CD" w14:paraId="1833E2C2" w14:textId="77777777" w:rsidTr="005612AE">
        <w:trPr>
          <w:trHeight w:val="454"/>
        </w:trPr>
        <w:tc>
          <w:tcPr>
            <w:tcW w:w="2407" w:type="dxa"/>
            <w:vAlign w:val="center"/>
          </w:tcPr>
          <w:p w14:paraId="3E3F674D" w14:textId="6A6DBB1C" w:rsidR="004B5C52" w:rsidRDefault="004B5C52" w:rsidP="00D913E9">
            <w:pPr>
              <w:spacing w:line="276" w:lineRule="auto"/>
            </w:pPr>
          </w:p>
        </w:tc>
        <w:tc>
          <w:tcPr>
            <w:tcW w:w="3825" w:type="dxa"/>
            <w:vAlign w:val="center"/>
          </w:tcPr>
          <w:p w14:paraId="216AC5D3" w14:textId="23D47D82" w:rsidR="004B5C52" w:rsidRPr="00D913E9" w:rsidRDefault="004B5C52" w:rsidP="00D913E9"/>
        </w:tc>
      </w:tr>
    </w:tbl>
    <w:p w14:paraId="240F5FFF" w14:textId="163749FE" w:rsidR="006A4DAF" w:rsidRDefault="006A4DAF" w:rsidP="00666508"/>
    <w:p w14:paraId="7CE285C3" w14:textId="77777777" w:rsidR="006A4DAF" w:rsidRDefault="006A4DAF" w:rsidP="00666508"/>
    <w:p w14:paraId="193278A9" w14:textId="051CFAE1" w:rsidR="00D775CD" w:rsidRDefault="00D775CD" w:rsidP="00D775CD"/>
    <w:p w14:paraId="43D1351F" w14:textId="4BEFC69E" w:rsidR="00D913E9" w:rsidRDefault="00D913E9" w:rsidP="00D775CD"/>
    <w:p w14:paraId="48A38BDE" w14:textId="512ABDF9" w:rsidR="00D913E9" w:rsidRDefault="00C742AC" w:rsidP="00D775CD">
      <w:r w:rsidRPr="00D775CD"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58F0305" wp14:editId="5D1B1336">
            <wp:simplePos x="0" y="0"/>
            <wp:positionH relativeFrom="column">
              <wp:posOffset>2373630</wp:posOffset>
            </wp:positionH>
            <wp:positionV relativeFrom="paragraph">
              <wp:posOffset>8890</wp:posOffset>
            </wp:positionV>
            <wp:extent cx="1299845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210" y="21089"/>
                <wp:lineTo x="21210" y="0"/>
                <wp:lineTo x="0" y="0"/>
              </wp:wrapPolygon>
            </wp:wrapTight>
            <wp:docPr id="1" name="Billede 1" descr="\\ibk\user$\ibkfrprofile\dtvivtr\Desktop\standard_compressed_scanpixId20200730-13481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bk\user$\ibkfrprofile\dtvivtr\Desktop\standard_compressed_scanpixId20200730-134811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BB7BF" w14:textId="340C266C" w:rsidR="00D775CD" w:rsidRDefault="00D775CD" w:rsidP="00D775CD"/>
    <w:p w14:paraId="4F7F3530" w14:textId="77777777" w:rsidR="00344298" w:rsidRDefault="00344298" w:rsidP="00C742AC">
      <w:pPr>
        <w:rPr>
          <w:b/>
          <w:i/>
        </w:rPr>
      </w:pPr>
    </w:p>
    <w:p w14:paraId="2F5E7F35" w14:textId="720BF33C" w:rsidR="00D913E9" w:rsidRPr="00D73D83" w:rsidRDefault="00D913E9" w:rsidP="00C742AC">
      <w:r w:rsidRPr="00F0372D">
        <w:rPr>
          <w:b/>
          <w:i/>
        </w:rPr>
        <w:t>Tilbud til familier med børn født før uge 37</w:t>
      </w:r>
    </w:p>
    <w:p w14:paraId="5742EB8B" w14:textId="77777777" w:rsidR="00D913E9" w:rsidRDefault="00D913E9" w:rsidP="00C742AC">
      <w:r>
        <w:t>SUNDHEDSPLEJEN inviterer til</w:t>
      </w:r>
    </w:p>
    <w:p w14:paraId="3D5324CA" w14:textId="77777777" w:rsidR="00D913E9" w:rsidRDefault="00D913E9" w:rsidP="00C742AC">
      <w:r w:rsidRPr="006A4DAF">
        <w:rPr>
          <w:b/>
        </w:rPr>
        <w:t>ÅBENT HUS</w:t>
      </w:r>
      <w:r>
        <w:rPr>
          <w:b/>
        </w:rPr>
        <w:t xml:space="preserve"> </w:t>
      </w:r>
      <w:r>
        <w:t>hver 6. mandag fra 10.00-11.30</w:t>
      </w:r>
    </w:p>
    <w:p w14:paraId="39B72570" w14:textId="77777777" w:rsidR="00D913E9" w:rsidRPr="004B5C52" w:rsidRDefault="00D913E9" w:rsidP="00C742AC">
      <w:pPr>
        <w:rPr>
          <w:rFonts w:cstheme="minorHAnsi"/>
          <w:b/>
          <w:bCs/>
        </w:rPr>
      </w:pPr>
    </w:p>
    <w:p w14:paraId="4223FB2D" w14:textId="37174143" w:rsidR="00D913E9" w:rsidRDefault="00D73D83" w:rsidP="00C742A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Dr. Arends Vej 1</w:t>
      </w:r>
      <w:r w:rsidR="00D913E9" w:rsidRPr="004B5C52">
        <w:rPr>
          <w:rFonts w:cstheme="minorHAnsi"/>
          <w:b/>
          <w:bCs/>
        </w:rPr>
        <w:t>, 7330 Brande</w:t>
      </w:r>
    </w:p>
    <w:p w14:paraId="2579B404" w14:textId="77777777" w:rsidR="00C742AC" w:rsidRPr="004B5C52" w:rsidRDefault="00C742AC" w:rsidP="00C742AC">
      <w:pPr>
        <w:ind w:firstLine="1304"/>
        <w:rPr>
          <w:rFonts w:cstheme="minorHAnsi"/>
          <w:b/>
          <w:bCs/>
        </w:rPr>
      </w:pPr>
    </w:p>
    <w:p w14:paraId="7967BDBE" w14:textId="03B0E890" w:rsidR="00D913E9" w:rsidRDefault="00D913E9" w:rsidP="00C742AC">
      <w:pPr>
        <w:jc w:val="center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3825"/>
      </w:tblGrid>
      <w:tr w:rsidR="00D913E9" w:rsidRPr="00D775CD" w14:paraId="15D225FE" w14:textId="77777777" w:rsidTr="00C742AC">
        <w:trPr>
          <w:trHeight w:val="397"/>
        </w:trPr>
        <w:tc>
          <w:tcPr>
            <w:tcW w:w="2407" w:type="dxa"/>
            <w:vAlign w:val="center"/>
          </w:tcPr>
          <w:p w14:paraId="1BE71E68" w14:textId="77777777" w:rsidR="00D913E9" w:rsidRPr="00CB5F20" w:rsidRDefault="00D913E9" w:rsidP="00C742AC">
            <w:pPr>
              <w:rPr>
                <w:b/>
              </w:rPr>
            </w:pPr>
            <w:r w:rsidRPr="00CB5F20">
              <w:rPr>
                <w:b/>
              </w:rPr>
              <w:t>DATO</w:t>
            </w:r>
          </w:p>
        </w:tc>
        <w:tc>
          <w:tcPr>
            <w:tcW w:w="3825" w:type="dxa"/>
            <w:vAlign w:val="center"/>
          </w:tcPr>
          <w:p w14:paraId="0C864357" w14:textId="77777777" w:rsidR="00D913E9" w:rsidRPr="00CB5F20" w:rsidRDefault="00D913E9" w:rsidP="00C742AC">
            <w:pPr>
              <w:rPr>
                <w:b/>
              </w:rPr>
            </w:pPr>
            <w:r w:rsidRPr="00CB5F20">
              <w:rPr>
                <w:b/>
              </w:rPr>
              <w:t>EMNE</w:t>
            </w:r>
          </w:p>
        </w:tc>
      </w:tr>
      <w:tr w:rsidR="00D913E9" w:rsidRPr="00D775CD" w14:paraId="0085E87A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3A083C64" w14:textId="786BF05D" w:rsidR="00D913E9" w:rsidRPr="00D775CD" w:rsidRDefault="00D913E9" w:rsidP="00C742AC">
            <w:pPr>
              <w:spacing w:line="276" w:lineRule="auto"/>
            </w:pPr>
            <w:r w:rsidRPr="00D775CD">
              <w:t xml:space="preserve">D. </w:t>
            </w:r>
            <w:r w:rsidR="00D94878">
              <w:t>2</w:t>
            </w:r>
            <w:r w:rsidR="00116F02">
              <w:t>6</w:t>
            </w:r>
            <w:r w:rsidR="00D94878">
              <w:t>/1-2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6901AE3A" w14:textId="451615DB" w:rsidR="00D913E9" w:rsidRPr="00D913E9" w:rsidRDefault="00C71606" w:rsidP="00C742AC">
            <w:r>
              <w:t>Home-Start- et tilbud til småbørnsfamilier</w:t>
            </w:r>
          </w:p>
        </w:tc>
      </w:tr>
      <w:tr w:rsidR="00D913E9" w:rsidRPr="00D775CD" w14:paraId="10F07EB7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2C343809" w14:textId="4136D524" w:rsidR="00D913E9" w:rsidRPr="00D775CD" w:rsidRDefault="00D913E9" w:rsidP="00C742AC">
            <w:pPr>
              <w:spacing w:line="276" w:lineRule="auto"/>
            </w:pPr>
            <w:r w:rsidRPr="00D775CD">
              <w:t xml:space="preserve">D. </w:t>
            </w:r>
            <w:r w:rsidR="00116F02">
              <w:t>2</w:t>
            </w:r>
            <w:r w:rsidR="00D94878">
              <w:t>/3-2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6A566F16" w14:textId="624D4C60" w:rsidR="00D913E9" w:rsidRPr="00D913E9" w:rsidRDefault="00D94878" w:rsidP="00C742AC">
            <w:r w:rsidRPr="00D913E9">
              <w:t>S</w:t>
            </w:r>
            <w:r>
              <w:t>anse</w:t>
            </w:r>
            <w:r w:rsidR="00A46075">
              <w:t>indtryk</w:t>
            </w:r>
          </w:p>
        </w:tc>
      </w:tr>
      <w:tr w:rsidR="00D913E9" w:rsidRPr="00D775CD" w14:paraId="289862CF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7539FADC" w14:textId="412A6258" w:rsidR="00D913E9" w:rsidRPr="00D775CD" w:rsidRDefault="00D913E9" w:rsidP="00C742AC">
            <w:pPr>
              <w:spacing w:line="276" w:lineRule="auto"/>
            </w:pPr>
            <w:r w:rsidRPr="00D775CD">
              <w:t xml:space="preserve">D. </w:t>
            </w:r>
            <w:r w:rsidR="00116F02">
              <w:t>13</w:t>
            </w:r>
            <w:r w:rsidRPr="00D775CD">
              <w:t>/</w:t>
            </w:r>
            <w:r>
              <w:t>4</w:t>
            </w:r>
            <w:r w:rsidRPr="00D775CD"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4C59B598" w14:textId="48013D5D" w:rsidR="00D913E9" w:rsidRPr="00D913E9" w:rsidRDefault="00515C58" w:rsidP="00C742AC">
            <w:r>
              <w:t>Sorg, tab og skyldfølelse</w:t>
            </w:r>
          </w:p>
        </w:tc>
      </w:tr>
      <w:tr w:rsidR="00D913E9" w:rsidRPr="00D775CD" w14:paraId="551AFFFF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791369D3" w14:textId="63365244" w:rsidR="00D913E9" w:rsidRPr="00D775CD" w:rsidRDefault="00D913E9" w:rsidP="00C742AC">
            <w:pPr>
              <w:spacing w:line="276" w:lineRule="auto"/>
            </w:pPr>
            <w:r w:rsidRPr="00D775CD">
              <w:t xml:space="preserve">D. </w:t>
            </w:r>
            <w:r w:rsidR="00116F02">
              <w:t>1/6</w:t>
            </w:r>
            <w:r w:rsidRPr="00D775CD"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78CFC08E" w14:textId="686E024D" w:rsidR="00D913E9" w:rsidRPr="00D913E9" w:rsidRDefault="00C71606" w:rsidP="00C742AC">
            <w:r>
              <w:t>S</w:t>
            </w:r>
            <w:r w:rsidR="00515C58">
              <w:t>øvn og uro</w:t>
            </w:r>
          </w:p>
        </w:tc>
      </w:tr>
      <w:tr w:rsidR="00D913E9" w:rsidRPr="00D775CD" w14:paraId="188E075A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07DBAF95" w14:textId="0FDB7FC1" w:rsidR="00D913E9" w:rsidRPr="00D775CD" w:rsidRDefault="00D913E9" w:rsidP="00C742AC">
            <w:pPr>
              <w:spacing w:line="276" w:lineRule="auto"/>
            </w:pPr>
            <w:r w:rsidRPr="00D775CD">
              <w:t xml:space="preserve">D. </w:t>
            </w:r>
            <w:r w:rsidR="00116F02">
              <w:t>24</w:t>
            </w:r>
            <w:r w:rsidR="006960A0">
              <w:t>/8</w:t>
            </w:r>
            <w:r w:rsidRPr="00D775CD"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11EBA7B8" w14:textId="79E053A9" w:rsidR="00D913E9" w:rsidRPr="00D913E9" w:rsidRDefault="00D94878" w:rsidP="00C742AC">
            <w:r>
              <w:t>Mad og måltider</w:t>
            </w:r>
          </w:p>
        </w:tc>
      </w:tr>
      <w:tr w:rsidR="00D913E9" w:rsidRPr="00D775CD" w14:paraId="3DB51DD1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1BBCC271" w14:textId="668BBCD2" w:rsidR="00D913E9" w:rsidRPr="00D775CD" w:rsidRDefault="00D913E9" w:rsidP="00C742AC">
            <w:pPr>
              <w:spacing w:line="276" w:lineRule="auto"/>
            </w:pPr>
            <w:r w:rsidRPr="00D775CD">
              <w:t xml:space="preserve">D. </w:t>
            </w:r>
            <w:r w:rsidR="00F32308">
              <w:t>5/10</w:t>
            </w:r>
            <w:r w:rsidRPr="00D775CD"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337C2C1D" w14:textId="7FEDC49D" w:rsidR="00D913E9" w:rsidRPr="00D913E9" w:rsidRDefault="00A46075" w:rsidP="00C742AC">
            <w:r>
              <w:t xml:space="preserve">Sanseindtryk </w:t>
            </w:r>
          </w:p>
        </w:tc>
      </w:tr>
      <w:tr w:rsidR="00D913E9" w:rsidRPr="00D775CD" w14:paraId="7730E6A9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6845A720" w14:textId="20041097" w:rsidR="00D913E9" w:rsidRPr="00D775CD" w:rsidRDefault="00D913E9" w:rsidP="00C742AC">
            <w:pPr>
              <w:spacing w:line="276" w:lineRule="auto"/>
            </w:pPr>
            <w:r>
              <w:t xml:space="preserve">D. </w:t>
            </w:r>
            <w:r w:rsidR="006960A0">
              <w:t>1</w:t>
            </w:r>
            <w:r w:rsidR="00F32308">
              <w:t>6</w:t>
            </w:r>
            <w:r w:rsidR="006960A0">
              <w:t>/11</w:t>
            </w:r>
            <w:r>
              <w:t>-2</w:t>
            </w:r>
            <w:r w:rsidR="00F32308">
              <w:t>6</w:t>
            </w:r>
          </w:p>
        </w:tc>
        <w:tc>
          <w:tcPr>
            <w:tcW w:w="3825" w:type="dxa"/>
            <w:vAlign w:val="center"/>
          </w:tcPr>
          <w:p w14:paraId="53296C69" w14:textId="5D005D66" w:rsidR="00D913E9" w:rsidRPr="00D913E9" w:rsidRDefault="00344298" w:rsidP="00C742AC">
            <w:r>
              <w:t>Leg og bevægelse</w:t>
            </w:r>
          </w:p>
        </w:tc>
      </w:tr>
      <w:tr w:rsidR="00D913E9" w:rsidRPr="00D775CD" w14:paraId="3F2E6D3A" w14:textId="77777777" w:rsidTr="00C742AC">
        <w:trPr>
          <w:trHeight w:val="454"/>
        </w:trPr>
        <w:tc>
          <w:tcPr>
            <w:tcW w:w="2407" w:type="dxa"/>
            <w:vAlign w:val="center"/>
          </w:tcPr>
          <w:p w14:paraId="2A0DDE87" w14:textId="72A5C687" w:rsidR="00D913E9" w:rsidRDefault="00D913E9" w:rsidP="00C742AC">
            <w:pPr>
              <w:spacing w:line="276" w:lineRule="auto"/>
            </w:pPr>
          </w:p>
        </w:tc>
        <w:tc>
          <w:tcPr>
            <w:tcW w:w="3825" w:type="dxa"/>
            <w:vAlign w:val="center"/>
          </w:tcPr>
          <w:p w14:paraId="711EA1B4" w14:textId="4B549A36" w:rsidR="00D913E9" w:rsidRPr="00D913E9" w:rsidRDefault="00D913E9" w:rsidP="00C742AC"/>
        </w:tc>
      </w:tr>
    </w:tbl>
    <w:p w14:paraId="07B92A0E" w14:textId="73212734" w:rsidR="00666508" w:rsidRDefault="00666508" w:rsidP="00C742AC">
      <w:pPr>
        <w:jc w:val="center"/>
      </w:pPr>
    </w:p>
    <w:sectPr w:rsidR="00666508" w:rsidSect="00D913E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8"/>
    <w:rsid w:val="001156D3"/>
    <w:rsid w:val="00116F02"/>
    <w:rsid w:val="001666BD"/>
    <w:rsid w:val="00250177"/>
    <w:rsid w:val="00291BEE"/>
    <w:rsid w:val="002D2253"/>
    <w:rsid w:val="00344160"/>
    <w:rsid w:val="00344298"/>
    <w:rsid w:val="0037434B"/>
    <w:rsid w:val="00383F87"/>
    <w:rsid w:val="00452F6E"/>
    <w:rsid w:val="004B5C52"/>
    <w:rsid w:val="00515C58"/>
    <w:rsid w:val="005612AE"/>
    <w:rsid w:val="005B6E6B"/>
    <w:rsid w:val="00640393"/>
    <w:rsid w:val="00652889"/>
    <w:rsid w:val="00666508"/>
    <w:rsid w:val="006960A0"/>
    <w:rsid w:val="006A4DAF"/>
    <w:rsid w:val="006D65F5"/>
    <w:rsid w:val="00700FCC"/>
    <w:rsid w:val="008655AD"/>
    <w:rsid w:val="00883580"/>
    <w:rsid w:val="008B686F"/>
    <w:rsid w:val="008F3902"/>
    <w:rsid w:val="00985046"/>
    <w:rsid w:val="00A46075"/>
    <w:rsid w:val="00AA656C"/>
    <w:rsid w:val="00AE7D31"/>
    <w:rsid w:val="00B16F1A"/>
    <w:rsid w:val="00B229FF"/>
    <w:rsid w:val="00B2484F"/>
    <w:rsid w:val="00BD1A91"/>
    <w:rsid w:val="00C71606"/>
    <w:rsid w:val="00C742AC"/>
    <w:rsid w:val="00C76FAC"/>
    <w:rsid w:val="00CB5F20"/>
    <w:rsid w:val="00CC12FF"/>
    <w:rsid w:val="00D64AE5"/>
    <w:rsid w:val="00D73D83"/>
    <w:rsid w:val="00D775CD"/>
    <w:rsid w:val="00D913E9"/>
    <w:rsid w:val="00D94878"/>
    <w:rsid w:val="00D96094"/>
    <w:rsid w:val="00DF676C"/>
    <w:rsid w:val="00F0372D"/>
    <w:rsid w:val="00F065E4"/>
    <w:rsid w:val="00F32308"/>
    <w:rsid w:val="00F35008"/>
    <w:rsid w:val="00F439EB"/>
    <w:rsid w:val="00F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F0B9"/>
  <w15:chartTrackingRefBased/>
  <w15:docId w15:val="{9428B797-40FC-4668-85CE-BD3852B7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A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5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658</Characters>
  <Application>Microsoft Office Word</Application>
  <DocSecurity>4</DocSecurity>
  <Lines>73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Vinther Troelsen</dc:creator>
  <cp:keywords/>
  <dc:description/>
  <cp:lastModifiedBy>Marianne Østermark Jørgensen</cp:lastModifiedBy>
  <cp:revision>2</cp:revision>
  <cp:lastPrinted>2022-11-14T09:50:00Z</cp:lastPrinted>
  <dcterms:created xsi:type="dcterms:W3CDTF">2025-12-16T08:19:00Z</dcterms:created>
  <dcterms:modified xsi:type="dcterms:W3CDTF">2025-12-16T08:19:00Z</dcterms:modified>
</cp:coreProperties>
</file>