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854C" w14:textId="0626C8B8" w:rsidR="00DA09FE" w:rsidRPr="00E04B27" w:rsidRDefault="00E42D70">
      <w:pPr>
        <w:rPr>
          <w:b/>
          <w:bCs/>
          <w:sz w:val="32"/>
          <w:szCs w:val="32"/>
        </w:rPr>
      </w:pPr>
      <w:bookmarkStart w:id="0" w:name="_Hlk161133034"/>
      <w:r>
        <w:rPr>
          <w:b/>
          <w:bCs/>
          <w:sz w:val="32"/>
          <w:szCs w:val="32"/>
        </w:rPr>
        <w:t>Elev-lærer samtale</w:t>
      </w:r>
      <w:r w:rsidR="00F61C30">
        <w:rPr>
          <w:b/>
          <w:bCs/>
          <w:sz w:val="32"/>
          <w:szCs w:val="32"/>
        </w:rPr>
        <w:t>ark</w:t>
      </w:r>
    </w:p>
    <w:p w14:paraId="0A25A16F" w14:textId="60AEC5D6" w:rsidR="00A17660" w:rsidRDefault="00A17660"/>
    <w:p w14:paraId="2BE88A85" w14:textId="75DE981F" w:rsidR="00A17660" w:rsidRDefault="00A17660">
      <w:r>
        <w:t>Navn: ______________________________    Klasse:_________</w:t>
      </w:r>
      <w:r w:rsidR="00E700DD">
        <w:t xml:space="preserve">                                           Dato______</w:t>
      </w:r>
    </w:p>
    <w:p w14:paraId="1AF6F8DE" w14:textId="0FB61932" w:rsidR="00A17660" w:rsidRDefault="00A17660"/>
    <w:p w14:paraId="326F357B" w14:textId="0374C986" w:rsidR="00E04B27" w:rsidRDefault="00E04B27"/>
    <w:tbl>
      <w:tblPr>
        <w:tblStyle w:val="TableGrid"/>
        <w:tblW w:w="10349" w:type="dxa"/>
        <w:tblInd w:w="7" w:type="dxa"/>
        <w:tblCellMar>
          <w:top w:w="128" w:type="dxa"/>
          <w:left w:w="50" w:type="dxa"/>
          <w:right w:w="84" w:type="dxa"/>
        </w:tblCellMar>
        <w:tblLook w:val="04A0" w:firstRow="1" w:lastRow="0" w:firstColumn="1" w:lastColumn="0" w:noHBand="0" w:noVBand="1"/>
      </w:tblPr>
      <w:tblGrid>
        <w:gridCol w:w="5472"/>
        <w:gridCol w:w="1200"/>
        <w:gridCol w:w="1267"/>
        <w:gridCol w:w="1205"/>
        <w:gridCol w:w="1205"/>
      </w:tblGrid>
      <w:tr w:rsidR="002D579F" w14:paraId="578ABA14" w14:textId="77777777" w:rsidTr="00E42D70">
        <w:trPr>
          <w:trHeight w:val="376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72C91714" w14:textId="0CF624C5" w:rsidR="002D579F" w:rsidRDefault="002D579F" w:rsidP="00EC29B9"/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vAlign w:val="center"/>
          </w:tcPr>
          <w:p w14:paraId="27876230" w14:textId="0668ABD9" w:rsidR="002D579F" w:rsidRPr="00E21B7C" w:rsidRDefault="00E21B7C" w:rsidP="00EC29B9">
            <w:pPr>
              <w:ind w:left="35"/>
              <w:jc w:val="center"/>
              <w:rPr>
                <w:sz w:val="20"/>
                <w:szCs w:val="20"/>
              </w:rPr>
            </w:pPr>
            <w:r w:rsidRPr="00E21B7C">
              <w:rPr>
                <w:sz w:val="20"/>
                <w:szCs w:val="20"/>
              </w:rPr>
              <w:t>Ja</w:t>
            </w:r>
          </w:p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vAlign w:val="center"/>
          </w:tcPr>
          <w:p w14:paraId="0FCE9219" w14:textId="6A4D9A3E" w:rsidR="002D579F" w:rsidRPr="00E21B7C" w:rsidRDefault="00E21B7C" w:rsidP="00EC29B9">
            <w:pPr>
              <w:ind w:left="34"/>
              <w:rPr>
                <w:sz w:val="20"/>
                <w:szCs w:val="20"/>
              </w:rPr>
            </w:pPr>
            <w:r w:rsidRPr="00E21B7C">
              <w:rPr>
                <w:sz w:val="20"/>
                <w:szCs w:val="20"/>
              </w:rPr>
              <w:t>For det meste</w:t>
            </w:r>
          </w:p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vAlign w:val="center"/>
          </w:tcPr>
          <w:p w14:paraId="02C78794" w14:textId="45216358" w:rsidR="002D579F" w:rsidRPr="00E21B7C" w:rsidRDefault="00E21B7C" w:rsidP="00EC29B9">
            <w:pPr>
              <w:ind w:left="86"/>
              <w:rPr>
                <w:sz w:val="20"/>
                <w:szCs w:val="20"/>
              </w:rPr>
            </w:pPr>
            <w:r w:rsidRPr="00E21B7C">
              <w:rPr>
                <w:sz w:val="20"/>
                <w:szCs w:val="20"/>
              </w:rPr>
              <w:t>Ikke så tit</w:t>
            </w:r>
          </w:p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vAlign w:val="center"/>
          </w:tcPr>
          <w:p w14:paraId="3BA8D89C" w14:textId="3F5E9C44" w:rsidR="002D579F" w:rsidRPr="00E21B7C" w:rsidRDefault="00E21B7C" w:rsidP="00EC29B9">
            <w:pPr>
              <w:ind w:left="32"/>
              <w:jc w:val="center"/>
              <w:rPr>
                <w:sz w:val="20"/>
                <w:szCs w:val="20"/>
              </w:rPr>
            </w:pPr>
            <w:r w:rsidRPr="00E21B7C">
              <w:rPr>
                <w:sz w:val="20"/>
                <w:szCs w:val="20"/>
              </w:rPr>
              <w:t>Nej/Aldrig</w:t>
            </w:r>
          </w:p>
        </w:tc>
      </w:tr>
      <w:tr w:rsidR="002D579F" w14:paraId="53593B04" w14:textId="77777777" w:rsidTr="00EC29B9">
        <w:trPr>
          <w:trHeight w:val="34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00118735" w14:textId="53922464" w:rsidR="002D579F" w:rsidRPr="00E42D70" w:rsidRDefault="00C9741A" w:rsidP="00EC29B9">
            <w:r>
              <w:rPr>
                <w:rFonts w:ascii="Calibri" w:eastAsia="Calibri" w:hAnsi="Calibri" w:cs="Calibri"/>
              </w:rPr>
              <w:t>Jeg kan</w:t>
            </w:r>
            <w:r w:rsidR="00CD6B9E" w:rsidRPr="00E42D70">
              <w:rPr>
                <w:rFonts w:ascii="Calibri" w:eastAsia="Calibri" w:hAnsi="Calibri" w:cs="Calibri"/>
              </w:rPr>
              <w:t xml:space="preserve"> lide</w:t>
            </w:r>
            <w:r w:rsidR="002D579F" w:rsidRPr="00E42D70">
              <w:rPr>
                <w:rFonts w:ascii="Calibri" w:eastAsia="Calibri" w:hAnsi="Calibri" w:cs="Calibri"/>
              </w:rPr>
              <w:t xml:space="preserve"> </w:t>
            </w:r>
            <w:r w:rsidR="00CD6B9E" w:rsidRPr="00E42D70">
              <w:rPr>
                <w:rFonts w:ascii="Calibri" w:eastAsia="Calibri" w:hAnsi="Calibri" w:cs="Calibri"/>
              </w:rPr>
              <w:t>at gå i skole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3B7CABFC" w14:textId="77777777" w:rsidR="002D579F" w:rsidRDefault="002D579F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38DEB113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523BF4CD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612B4093" w14:textId="77777777" w:rsidR="002D579F" w:rsidRDefault="002D579F" w:rsidP="00EC29B9"/>
        </w:tc>
      </w:tr>
      <w:tr w:rsidR="00694F35" w14:paraId="7B7A7060" w14:textId="77777777" w:rsidTr="00E007C2">
        <w:trPr>
          <w:trHeight w:val="34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0D16827B" w14:textId="76A92F8D" w:rsidR="00694F35" w:rsidRDefault="00694F35" w:rsidP="00EC29B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 du at eleven kan lide at gå i skole?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339854E4" w14:textId="77777777" w:rsidR="00694F35" w:rsidRDefault="00694F35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75FD8F1C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1B680EAC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0207ACBD" w14:textId="77777777" w:rsidR="00694F35" w:rsidRDefault="00694F35" w:rsidP="00EC29B9"/>
        </w:tc>
      </w:tr>
      <w:tr w:rsidR="00B274F4" w14:paraId="7481439C" w14:textId="77777777" w:rsidTr="00EC29B9">
        <w:trPr>
          <w:trHeight w:val="34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3B68B41A" w14:textId="7C8BF096" w:rsidR="00B274F4" w:rsidRPr="00E42D70" w:rsidRDefault="00C9741A" w:rsidP="00EC29B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har</w:t>
            </w:r>
            <w:r w:rsidR="00B274F4" w:rsidRPr="00E42D70">
              <w:rPr>
                <w:rFonts w:ascii="Calibri" w:eastAsia="Calibri" w:hAnsi="Calibri" w:cs="Calibri"/>
              </w:rPr>
              <w:t xml:space="preserve"> lyst til at lære?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3AD22455" w14:textId="77777777" w:rsidR="00B274F4" w:rsidRDefault="00B274F4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2AC8B762" w14:textId="77777777" w:rsidR="00B274F4" w:rsidRDefault="00B274F4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712FF0A8" w14:textId="77777777" w:rsidR="00B274F4" w:rsidRDefault="00B274F4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573056DD" w14:textId="77777777" w:rsidR="00B274F4" w:rsidRDefault="00B274F4" w:rsidP="00EC29B9"/>
        </w:tc>
      </w:tr>
      <w:tr w:rsidR="00694F35" w14:paraId="646E98D3" w14:textId="77777777" w:rsidTr="00E007C2">
        <w:trPr>
          <w:trHeight w:val="34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21EE6346" w14:textId="6EF49C6B" w:rsidR="00694F35" w:rsidRDefault="00694F35" w:rsidP="00EC29B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 du at eleven har lyst til at lære?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51632CED" w14:textId="77777777" w:rsidR="00694F35" w:rsidRDefault="00694F35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64BF5849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1BAAE0B5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057B40B8" w14:textId="77777777" w:rsidR="00694F35" w:rsidRDefault="00694F35" w:rsidP="00EC29B9"/>
        </w:tc>
      </w:tr>
      <w:tr w:rsidR="002D579F" w14:paraId="4BA1DC6F" w14:textId="77777777" w:rsidTr="00EC29B9">
        <w:trPr>
          <w:trHeight w:val="58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2139ECB6" w14:textId="3EE14D39" w:rsidR="002D579F" w:rsidRPr="00E42D70" w:rsidRDefault="00C9741A" w:rsidP="00EC29B9">
            <w:r>
              <w:t xml:space="preserve">Jeg er </w:t>
            </w:r>
            <w:r w:rsidR="00063455" w:rsidRPr="00E42D70">
              <w:t xml:space="preserve">frisk når </w:t>
            </w:r>
            <w:r>
              <w:t>jeg</w:t>
            </w:r>
            <w:r w:rsidR="00063455" w:rsidRPr="00E42D70">
              <w:t xml:space="preserve"> møder i skolen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463AB6F1" w14:textId="77777777" w:rsidR="002D579F" w:rsidRDefault="002D579F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55891790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0759CB41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1AD72B39" w14:textId="77777777" w:rsidR="002D579F" w:rsidRDefault="002D579F" w:rsidP="00EC29B9"/>
        </w:tc>
      </w:tr>
      <w:tr w:rsidR="00694F35" w14:paraId="16FFE547" w14:textId="77777777" w:rsidTr="00E007C2">
        <w:trPr>
          <w:trHeight w:val="58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5F346C07" w14:textId="1EAAB3BB" w:rsidR="00694F35" w:rsidRDefault="00694F35" w:rsidP="00EC29B9">
            <w:r>
              <w:t>Virker eleven frisk, når eleven møder i skole?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7921443F" w14:textId="77777777" w:rsidR="00694F35" w:rsidRDefault="00694F35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0C4420D2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2CABDC8D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5838D2E8" w14:textId="77777777" w:rsidR="00694F35" w:rsidRDefault="00694F35" w:rsidP="00EC29B9"/>
        </w:tc>
      </w:tr>
      <w:tr w:rsidR="002D579F" w14:paraId="20F3504B" w14:textId="77777777" w:rsidTr="00EC29B9">
        <w:trPr>
          <w:trHeight w:val="34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1B92670B" w14:textId="3A471E43" w:rsidR="002D579F" w:rsidRPr="00E42D70" w:rsidRDefault="00C9741A" w:rsidP="00EC29B9">
            <w:r>
              <w:rPr>
                <w:rFonts w:ascii="Calibri" w:eastAsia="Calibri" w:hAnsi="Calibri" w:cs="Calibri"/>
              </w:rPr>
              <w:t>Jeg er</w:t>
            </w:r>
            <w:r w:rsidR="002D579F" w:rsidRPr="00E42D70">
              <w:rPr>
                <w:rFonts w:ascii="Calibri" w:eastAsia="Calibri" w:hAnsi="Calibri" w:cs="Calibri"/>
              </w:rPr>
              <w:t xml:space="preserve"> forberedt til timerne</w:t>
            </w:r>
            <w:r w:rsidR="009425AE" w:rsidRPr="00E42D70">
              <w:rPr>
                <w:rFonts w:ascii="Calibri" w:eastAsia="Calibri" w:hAnsi="Calibri" w:cs="Calibri"/>
              </w:rPr>
              <w:t>? (lektier, opladet computer</w:t>
            </w:r>
            <w:r w:rsidR="00B274F4" w:rsidRPr="00E42D7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5A87C6DE" w14:textId="77777777" w:rsidR="002D579F" w:rsidRDefault="002D579F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25E5237E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628F6161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3197A074" w14:textId="77777777" w:rsidR="002D579F" w:rsidRDefault="002D579F" w:rsidP="00EC29B9"/>
        </w:tc>
      </w:tr>
      <w:tr w:rsidR="00694F35" w14:paraId="576370C0" w14:textId="77777777" w:rsidTr="00E007C2">
        <w:trPr>
          <w:trHeight w:val="34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61C26D59" w14:textId="70F3109F" w:rsidR="00694F35" w:rsidRDefault="00694F35" w:rsidP="00EC29B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Er eleven forberedt til timerne?</w:t>
            </w:r>
            <w:r w:rsidR="00E007C2">
              <w:rPr>
                <w:rFonts w:ascii="Calibri" w:eastAsia="Calibri" w:hAnsi="Calibri" w:cs="Calibri"/>
              </w:rPr>
              <w:t xml:space="preserve"> </w:t>
            </w:r>
            <w:r w:rsidR="00E007C2" w:rsidRPr="00E42D70">
              <w:rPr>
                <w:rFonts w:ascii="Calibri" w:eastAsia="Calibri" w:hAnsi="Calibri" w:cs="Calibri"/>
              </w:rPr>
              <w:t>(lektier, opladet computer</w:t>
            </w:r>
            <w:r w:rsidR="00E007C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7AE9C905" w14:textId="77777777" w:rsidR="00694F35" w:rsidRDefault="00694F35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75D1AEE9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083028A5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3A93E921" w14:textId="77777777" w:rsidR="00694F35" w:rsidRDefault="00694F35" w:rsidP="00EC29B9"/>
        </w:tc>
      </w:tr>
      <w:tr w:rsidR="002D579F" w14:paraId="6B14DBCF" w14:textId="77777777" w:rsidTr="00E007C2">
        <w:trPr>
          <w:trHeight w:val="404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315C1208" w14:textId="469658B0" w:rsidR="002D579F" w:rsidRPr="00E42D70" w:rsidRDefault="00C9741A" w:rsidP="00EC29B9">
            <w:r>
              <w:t>Jeg møder</w:t>
            </w:r>
            <w:r w:rsidR="009425AE" w:rsidRPr="00E42D70">
              <w:t xml:space="preserve"> hver dag og </w:t>
            </w:r>
            <w:r>
              <w:t xml:space="preserve">jeg </w:t>
            </w:r>
            <w:r w:rsidR="009425AE" w:rsidRPr="00E42D70">
              <w:t>kommer til tiden?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342C8D01" w14:textId="77777777" w:rsidR="002D579F" w:rsidRDefault="002D579F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2C2A3FDF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6BE1260D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377DAAF9" w14:textId="77777777" w:rsidR="002D579F" w:rsidRDefault="002D579F" w:rsidP="00EC29B9"/>
        </w:tc>
      </w:tr>
      <w:tr w:rsidR="00694F35" w14:paraId="59B70CAC" w14:textId="77777777" w:rsidTr="00E007C2">
        <w:trPr>
          <w:trHeight w:val="34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13448CCC" w14:textId="6F2C6F08" w:rsidR="00694F35" w:rsidRDefault="00E007C2" w:rsidP="00EC29B9">
            <w:r>
              <w:t>Møder eleven hver dag og kommer eleven til tiden?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47DA2DE0" w14:textId="77777777" w:rsidR="00694F35" w:rsidRDefault="00694F35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181EB3F5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6CEA7FB7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7B3274C8" w14:textId="77777777" w:rsidR="00694F35" w:rsidRDefault="00694F35" w:rsidP="00EC29B9"/>
        </w:tc>
      </w:tr>
      <w:tr w:rsidR="002D579F" w14:paraId="1A7CCFD7" w14:textId="77777777" w:rsidTr="00EC29B9">
        <w:trPr>
          <w:trHeight w:val="58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4A6E36DD" w14:textId="2B910655" w:rsidR="002D579F" w:rsidRPr="00E42D70" w:rsidRDefault="00C9741A" w:rsidP="00EC29B9">
            <w:pPr>
              <w:ind w:right="7"/>
            </w:pPr>
            <w:r>
              <w:rPr>
                <w:rFonts w:ascii="Calibri" w:eastAsia="Calibri" w:hAnsi="Calibri" w:cs="Calibri"/>
              </w:rPr>
              <w:t>Jeg kan</w:t>
            </w:r>
            <w:r w:rsidR="00063455" w:rsidRPr="00E42D70">
              <w:rPr>
                <w:rFonts w:ascii="Calibri" w:eastAsia="Calibri" w:hAnsi="Calibri" w:cs="Calibri"/>
              </w:rPr>
              <w:t xml:space="preserve"> </w:t>
            </w:r>
            <w:r w:rsidR="000A0E1B" w:rsidRPr="00E42D70">
              <w:rPr>
                <w:rFonts w:ascii="Calibri" w:eastAsia="Calibri" w:hAnsi="Calibri" w:cs="Calibri"/>
              </w:rPr>
              <w:t>s</w:t>
            </w:r>
            <w:r w:rsidR="002D579F" w:rsidRPr="00E42D70">
              <w:rPr>
                <w:rFonts w:ascii="Calibri" w:eastAsia="Calibri" w:hAnsi="Calibri" w:cs="Calibri"/>
              </w:rPr>
              <w:t>amarbejd</w:t>
            </w:r>
            <w:r w:rsidR="00063455" w:rsidRPr="00E42D70">
              <w:rPr>
                <w:rFonts w:ascii="Calibri" w:eastAsia="Calibri" w:hAnsi="Calibri" w:cs="Calibri"/>
              </w:rPr>
              <w:t>e med andre?  L</w:t>
            </w:r>
            <w:r w:rsidR="00CD6B9E" w:rsidRPr="00E42D70">
              <w:rPr>
                <w:rFonts w:ascii="Calibri" w:eastAsia="Calibri" w:hAnsi="Calibri" w:cs="Calibri"/>
              </w:rPr>
              <w:t>ø</w:t>
            </w:r>
            <w:r w:rsidR="00063455" w:rsidRPr="00E42D70">
              <w:rPr>
                <w:rFonts w:ascii="Calibri" w:eastAsia="Calibri" w:hAnsi="Calibri" w:cs="Calibri"/>
              </w:rPr>
              <w:t xml:space="preserve">se opgaver i </w:t>
            </w:r>
            <w:r w:rsidR="00CD6B9E" w:rsidRPr="00E42D70">
              <w:rPr>
                <w:rFonts w:ascii="Calibri" w:eastAsia="Calibri" w:hAnsi="Calibri" w:cs="Calibri"/>
              </w:rPr>
              <w:t xml:space="preserve">grupper og </w:t>
            </w:r>
            <w:r w:rsidR="00063455" w:rsidRPr="00E42D70">
              <w:rPr>
                <w:rFonts w:ascii="Calibri" w:eastAsia="Calibri" w:hAnsi="Calibri" w:cs="Calibri"/>
              </w:rPr>
              <w:t>overholde fæl</w:t>
            </w:r>
            <w:r w:rsidR="00CD6B9E" w:rsidRPr="00E42D70">
              <w:rPr>
                <w:rFonts w:ascii="Calibri" w:eastAsia="Calibri" w:hAnsi="Calibri" w:cs="Calibri"/>
              </w:rPr>
              <w:t>l</w:t>
            </w:r>
            <w:r w:rsidR="00063455" w:rsidRPr="00E42D70">
              <w:rPr>
                <w:rFonts w:ascii="Calibri" w:eastAsia="Calibri" w:hAnsi="Calibri" w:cs="Calibri"/>
              </w:rPr>
              <w:t>es aftaler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013B90CF" w14:textId="77777777" w:rsidR="002D579F" w:rsidRDefault="002D579F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652F047A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57CBADC3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3BD5F74B" w14:textId="77777777" w:rsidR="002D579F" w:rsidRDefault="002D579F" w:rsidP="00EC29B9"/>
        </w:tc>
      </w:tr>
      <w:tr w:rsidR="00694F35" w14:paraId="24CD9FE7" w14:textId="77777777" w:rsidTr="00E007C2">
        <w:trPr>
          <w:trHeight w:val="58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7357BB45" w14:textId="15B70A38" w:rsidR="00694F35" w:rsidRDefault="00E007C2" w:rsidP="00EC29B9">
            <w:pPr>
              <w:ind w:right="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Kan eleven samarbejde med andre? </w:t>
            </w:r>
            <w:r w:rsidRPr="00E42D70">
              <w:rPr>
                <w:rFonts w:ascii="Calibri" w:eastAsia="Calibri" w:hAnsi="Calibri" w:cs="Calibri"/>
              </w:rPr>
              <w:t>Løse opgaver i grupper og overholde fælles aftaler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07B84838" w14:textId="77777777" w:rsidR="00694F35" w:rsidRDefault="00694F35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43B75373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6B094B13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5E92121C" w14:textId="77777777" w:rsidR="00694F35" w:rsidRDefault="00694F35" w:rsidP="00EC29B9"/>
        </w:tc>
      </w:tr>
      <w:tr w:rsidR="002D579F" w14:paraId="5A302BEB" w14:textId="77777777" w:rsidTr="00EC29B9">
        <w:trPr>
          <w:trHeight w:val="34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502BEF97" w14:textId="4CB0CB20" w:rsidR="002D579F" w:rsidRPr="00E42D70" w:rsidRDefault="00C9741A" w:rsidP="00EC29B9">
            <w:r>
              <w:t>Jeg kan</w:t>
            </w:r>
            <w:r w:rsidR="00B274F4" w:rsidRPr="00E42D70">
              <w:t xml:space="preserve"> lide at lave noget kreativ</w:t>
            </w:r>
            <w:r w:rsidR="00152615" w:rsidRPr="00E42D70">
              <w:t>t/praktisk?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40936645" w14:textId="77777777" w:rsidR="002D579F" w:rsidRDefault="002D579F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71C74CEA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05DEA3C6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493D92A9" w14:textId="77777777" w:rsidR="002D579F" w:rsidRDefault="002D579F" w:rsidP="00EC29B9"/>
        </w:tc>
      </w:tr>
      <w:tr w:rsidR="00694F35" w14:paraId="34A55E76" w14:textId="77777777" w:rsidTr="00E007C2">
        <w:trPr>
          <w:trHeight w:val="34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1B578322" w14:textId="4F3FB026" w:rsidR="00694F35" w:rsidRDefault="00E007C2" w:rsidP="00EC29B9">
            <w:r>
              <w:t>Ser du at eleven kan lide at lave noget kreativ/praktisk?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074E69E0" w14:textId="77777777" w:rsidR="00694F35" w:rsidRDefault="00694F35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66406487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4F5D8B0C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52AC3CCD" w14:textId="77777777" w:rsidR="00694F35" w:rsidRDefault="00694F35" w:rsidP="00EC29B9"/>
        </w:tc>
      </w:tr>
      <w:tr w:rsidR="002D579F" w14:paraId="1057D5C9" w14:textId="77777777" w:rsidTr="00EC29B9">
        <w:trPr>
          <w:trHeight w:val="58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0511BE00" w14:textId="13307F75" w:rsidR="002D579F" w:rsidRPr="00E42D70" w:rsidRDefault="00C9741A" w:rsidP="00EC29B9">
            <w:r>
              <w:rPr>
                <w:rFonts w:ascii="Calibri" w:eastAsia="Calibri" w:hAnsi="Calibri" w:cs="Calibri"/>
              </w:rPr>
              <w:t>Jeg viser</w:t>
            </w:r>
            <w:r w:rsidR="000A0E1B" w:rsidRPr="00E42D70">
              <w:rPr>
                <w:rFonts w:ascii="Calibri" w:eastAsia="Calibri" w:hAnsi="Calibri" w:cs="Calibri"/>
              </w:rPr>
              <w:t xml:space="preserve"> r</w:t>
            </w:r>
            <w:r w:rsidR="002D579F" w:rsidRPr="00E42D70">
              <w:rPr>
                <w:rFonts w:ascii="Calibri" w:eastAsia="Calibri" w:hAnsi="Calibri" w:cs="Calibri"/>
              </w:rPr>
              <w:t>espekt</w:t>
            </w:r>
            <w:r w:rsidR="00E42D70" w:rsidRPr="00E42D70">
              <w:rPr>
                <w:rFonts w:ascii="Calibri" w:eastAsia="Calibri" w:hAnsi="Calibri" w:cs="Calibri"/>
              </w:rPr>
              <w:t xml:space="preserve"> og</w:t>
            </w:r>
            <w:r w:rsidR="002D579F" w:rsidRPr="00E42D70">
              <w:rPr>
                <w:rFonts w:ascii="Calibri" w:eastAsia="Calibri" w:hAnsi="Calibri" w:cs="Calibri"/>
              </w:rPr>
              <w:t xml:space="preserve"> forståelse for andre mennesker</w:t>
            </w:r>
            <w:r w:rsidR="00E42D70" w:rsidRPr="00E42D70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14B2C17F" w14:textId="77777777" w:rsidR="002D579F" w:rsidRDefault="002D579F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28B5E128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648B81F6" w14:textId="77777777" w:rsidR="002D579F" w:rsidRDefault="002D579F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</w:tcPr>
          <w:p w14:paraId="5705B0AE" w14:textId="77777777" w:rsidR="002D579F" w:rsidRDefault="002D579F" w:rsidP="00EC29B9"/>
        </w:tc>
      </w:tr>
      <w:tr w:rsidR="00694F35" w14:paraId="38D787A0" w14:textId="77777777" w:rsidTr="001F08B1">
        <w:trPr>
          <w:trHeight w:val="581"/>
        </w:trPr>
        <w:tc>
          <w:tcPr>
            <w:tcW w:w="5472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6253BE5D" w14:textId="097E085B" w:rsidR="00694F35" w:rsidRDefault="00E007C2" w:rsidP="00EC29B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Viser eleven respekt og forståelse</w:t>
            </w:r>
            <w:r w:rsidR="001F08B1">
              <w:rPr>
                <w:rFonts w:ascii="Calibri" w:eastAsia="Calibri" w:hAnsi="Calibri" w:cs="Calibri"/>
              </w:rPr>
              <w:t xml:space="preserve"> for andre mennesker?</w:t>
            </w:r>
          </w:p>
        </w:tc>
        <w:tc>
          <w:tcPr>
            <w:tcW w:w="1200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41BAF3D1" w14:textId="77777777" w:rsidR="00694F35" w:rsidRDefault="00694F35" w:rsidP="00EC29B9"/>
        </w:tc>
        <w:tc>
          <w:tcPr>
            <w:tcW w:w="1267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3C286055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74047AB0" w14:textId="77777777" w:rsidR="00694F35" w:rsidRDefault="00694F35" w:rsidP="00EC29B9"/>
        </w:tc>
        <w:tc>
          <w:tcPr>
            <w:tcW w:w="1205" w:type="dxa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E7E6E6" w:themeFill="background2"/>
          </w:tcPr>
          <w:p w14:paraId="6AE39BA9" w14:textId="77777777" w:rsidR="00694F35" w:rsidRDefault="00694F35" w:rsidP="00EC29B9"/>
        </w:tc>
      </w:tr>
      <w:bookmarkEnd w:id="0"/>
    </w:tbl>
    <w:p w14:paraId="1AD2B813" w14:textId="4414782E" w:rsidR="00062321" w:rsidRDefault="00062321" w:rsidP="002D579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170EFB" w14:paraId="2BF3A0B1" w14:textId="77777777" w:rsidTr="00170EFB">
        <w:tc>
          <w:tcPr>
            <w:tcW w:w="3256" w:type="dxa"/>
          </w:tcPr>
          <w:p w14:paraId="7CD5E586" w14:textId="528A9CDC" w:rsidR="00170EFB" w:rsidRDefault="00170EFB" w:rsidP="002D579F">
            <w:r>
              <w:t>Har du gjort dig nogle tanker om uddannelse eller job?</w:t>
            </w:r>
          </w:p>
          <w:p w14:paraId="2AB07FB6" w14:textId="50203026" w:rsidR="00170EFB" w:rsidRDefault="00170EFB" w:rsidP="002D579F"/>
          <w:p w14:paraId="7DE40322" w14:textId="3C14A4BF" w:rsidR="00170EFB" w:rsidRDefault="00170EFB" w:rsidP="002D579F">
            <w:r>
              <w:t xml:space="preserve">Brobygning, praktik el. </w:t>
            </w:r>
            <w:r w:rsidR="00172D5F">
              <w:t>snak med en vejleder?</w:t>
            </w:r>
          </w:p>
          <w:p w14:paraId="25BFDCC9" w14:textId="77777777" w:rsidR="00170EFB" w:rsidRDefault="00170EFB" w:rsidP="002D579F"/>
          <w:p w14:paraId="440EE71B" w14:textId="77777777" w:rsidR="00170EFB" w:rsidRDefault="00170EFB" w:rsidP="002D579F"/>
          <w:p w14:paraId="3E3A02CF" w14:textId="77777777" w:rsidR="00170EFB" w:rsidRDefault="00170EFB" w:rsidP="002D579F"/>
          <w:p w14:paraId="7A2EE0B9" w14:textId="0AC4E2B5" w:rsidR="00170EFB" w:rsidRDefault="00170EFB" w:rsidP="002D579F"/>
        </w:tc>
        <w:tc>
          <w:tcPr>
            <w:tcW w:w="6372" w:type="dxa"/>
          </w:tcPr>
          <w:p w14:paraId="73700819" w14:textId="77777777" w:rsidR="00170EFB" w:rsidRDefault="00170EFB" w:rsidP="002D579F"/>
        </w:tc>
      </w:tr>
    </w:tbl>
    <w:p w14:paraId="605359D8" w14:textId="4866EC08" w:rsidR="00170EFB" w:rsidRDefault="00170EFB" w:rsidP="002D579F"/>
    <w:p w14:paraId="69FBC7E6" w14:textId="16CC55C4" w:rsidR="00E6632E" w:rsidRDefault="00E6632E" w:rsidP="00E6632E">
      <w:r>
        <w:t>Udfyldes af læreren: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E6632E" w14:paraId="64AB3E10" w14:textId="77777777" w:rsidTr="00097D25">
        <w:trPr>
          <w:trHeight w:val="295"/>
        </w:trPr>
        <w:tc>
          <w:tcPr>
            <w:tcW w:w="846" w:type="dxa"/>
            <w:shd w:val="clear" w:color="auto" w:fill="E7E6E6" w:themeFill="background2"/>
          </w:tcPr>
          <w:p w14:paraId="7B30C394" w14:textId="77777777" w:rsidR="00E6632E" w:rsidRDefault="00E6632E" w:rsidP="009D738D"/>
        </w:tc>
        <w:tc>
          <w:tcPr>
            <w:tcW w:w="8782" w:type="dxa"/>
            <w:shd w:val="clear" w:color="auto" w:fill="E7E6E6" w:themeFill="background2"/>
          </w:tcPr>
          <w:p w14:paraId="18CBFCBB" w14:textId="7BE07069" w:rsidR="00E6632E" w:rsidRDefault="00E6632E" w:rsidP="009D738D">
            <w:r>
              <w:t>Har eleven nogle særlige aftaler: nedsat skema, base</w:t>
            </w:r>
            <w:r w:rsidR="00C9741A">
              <w:t>-</w:t>
            </w:r>
            <w:r>
              <w:t>klasse, fritagelse for fag</w:t>
            </w:r>
            <w:r w:rsidR="00C9741A">
              <w:t xml:space="preserve"> osv.</w:t>
            </w:r>
          </w:p>
        </w:tc>
      </w:tr>
      <w:tr w:rsidR="00E6632E" w14:paraId="7A13EAC7" w14:textId="77777777" w:rsidTr="00097D25">
        <w:tc>
          <w:tcPr>
            <w:tcW w:w="846" w:type="dxa"/>
            <w:shd w:val="clear" w:color="auto" w:fill="E7E6E6" w:themeFill="background2"/>
          </w:tcPr>
          <w:p w14:paraId="1878EB7E" w14:textId="77777777" w:rsidR="00E6632E" w:rsidRDefault="00E6632E" w:rsidP="009D738D"/>
        </w:tc>
        <w:tc>
          <w:tcPr>
            <w:tcW w:w="8782" w:type="dxa"/>
            <w:shd w:val="clear" w:color="auto" w:fill="E7E6E6" w:themeFill="background2"/>
          </w:tcPr>
          <w:p w14:paraId="71EF0807" w14:textId="276A85B4" w:rsidR="00E6632E" w:rsidRDefault="00E6632E" w:rsidP="009D738D">
            <w:r>
              <w:t>Særlige forhold/hensyn gør sig gældende (funktionsnedsættelser, adfærd el.lign.)</w:t>
            </w:r>
          </w:p>
        </w:tc>
      </w:tr>
    </w:tbl>
    <w:p w14:paraId="6922C668" w14:textId="77777777" w:rsidR="00E6632E" w:rsidRDefault="00E6632E" w:rsidP="00E6632E">
      <w:r>
        <w:t>Uddyb særlige forhold:</w:t>
      </w:r>
    </w:p>
    <w:p w14:paraId="2F79DDA7" w14:textId="77777777" w:rsidR="00E6632E" w:rsidRDefault="00E6632E" w:rsidP="002D579F"/>
    <w:sectPr w:rsidR="00E6632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516E" w14:textId="77777777" w:rsidR="00E42D70" w:rsidRDefault="00E42D70" w:rsidP="00E42D70">
      <w:pPr>
        <w:spacing w:after="0" w:line="240" w:lineRule="auto"/>
      </w:pPr>
      <w:r>
        <w:separator/>
      </w:r>
    </w:p>
  </w:endnote>
  <w:endnote w:type="continuationSeparator" w:id="0">
    <w:p w14:paraId="0A2FA21B" w14:textId="77777777" w:rsidR="00E42D70" w:rsidRDefault="00E42D70" w:rsidP="00E4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D074A" w14:textId="77777777" w:rsidR="00E42D70" w:rsidRDefault="00E42D70" w:rsidP="00E42D70">
      <w:pPr>
        <w:spacing w:after="0" w:line="240" w:lineRule="auto"/>
      </w:pPr>
      <w:r>
        <w:separator/>
      </w:r>
    </w:p>
  </w:footnote>
  <w:footnote w:type="continuationSeparator" w:id="0">
    <w:p w14:paraId="74B4F492" w14:textId="77777777" w:rsidR="00E42D70" w:rsidRDefault="00E42D70" w:rsidP="00E4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4497" w14:textId="21443BE0" w:rsidR="00E42D70" w:rsidRDefault="00E42D70">
    <w:pPr>
      <w:pStyle w:val="Sidehoved"/>
    </w:pPr>
    <w:r>
      <w:t>Elev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60"/>
    <w:rsid w:val="00062321"/>
    <w:rsid w:val="000628C3"/>
    <w:rsid w:val="00063455"/>
    <w:rsid w:val="00097D25"/>
    <w:rsid w:val="000A0E1B"/>
    <w:rsid w:val="000E433C"/>
    <w:rsid w:val="00152615"/>
    <w:rsid w:val="00170EFB"/>
    <w:rsid w:val="00172D5F"/>
    <w:rsid w:val="001F08B1"/>
    <w:rsid w:val="00267764"/>
    <w:rsid w:val="002A5DBD"/>
    <w:rsid w:val="002A5ED3"/>
    <w:rsid w:val="002D2B3F"/>
    <w:rsid w:val="002D579F"/>
    <w:rsid w:val="002E5DCF"/>
    <w:rsid w:val="00411130"/>
    <w:rsid w:val="00480500"/>
    <w:rsid w:val="00503128"/>
    <w:rsid w:val="00636CE6"/>
    <w:rsid w:val="006436AB"/>
    <w:rsid w:val="00694F35"/>
    <w:rsid w:val="00897EC3"/>
    <w:rsid w:val="00926680"/>
    <w:rsid w:val="009425AE"/>
    <w:rsid w:val="00970AB3"/>
    <w:rsid w:val="00A17329"/>
    <w:rsid w:val="00A17660"/>
    <w:rsid w:val="00B274F4"/>
    <w:rsid w:val="00B802E7"/>
    <w:rsid w:val="00C564EF"/>
    <w:rsid w:val="00C9741A"/>
    <w:rsid w:val="00CD6B9E"/>
    <w:rsid w:val="00DA0411"/>
    <w:rsid w:val="00E007C2"/>
    <w:rsid w:val="00E04B27"/>
    <w:rsid w:val="00E21B7C"/>
    <w:rsid w:val="00E42D70"/>
    <w:rsid w:val="00E53849"/>
    <w:rsid w:val="00E6632E"/>
    <w:rsid w:val="00E700DD"/>
    <w:rsid w:val="00F61C30"/>
    <w:rsid w:val="00F87624"/>
    <w:rsid w:val="00FB301A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79F3"/>
  <w15:chartTrackingRefBased/>
  <w15:docId w15:val="{8C0A0CD3-A092-41EB-9BC2-0797474E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D579F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E42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2D70"/>
  </w:style>
  <w:style w:type="paragraph" w:styleId="Sidefod">
    <w:name w:val="footer"/>
    <w:basedOn w:val="Normal"/>
    <w:link w:val="SidefodTegn"/>
    <w:uiPriority w:val="99"/>
    <w:unhideWhenUsed/>
    <w:rsid w:val="00E42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1169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Kolding Mortensen</dc:creator>
  <cp:keywords/>
  <dc:description/>
  <cp:lastModifiedBy>Marianne Jakobsen</cp:lastModifiedBy>
  <cp:revision>2</cp:revision>
  <dcterms:created xsi:type="dcterms:W3CDTF">2024-07-04T08:55:00Z</dcterms:created>
  <dcterms:modified xsi:type="dcterms:W3CDTF">2024-07-04T08:55:00Z</dcterms:modified>
</cp:coreProperties>
</file>