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B9D79" w14:textId="777BB486" w:rsidR="00150FFC" w:rsidRPr="00E472CC" w:rsidRDefault="00E472CC" w:rsidP="00150FFC">
      <w:pPr>
        <w:rPr>
          <w:b/>
          <w:bCs/>
          <w:sz w:val="36"/>
          <w:szCs w:val="36"/>
        </w:rPr>
      </w:pPr>
      <w:r w:rsidRPr="00E472CC">
        <w:rPr>
          <w:b/>
          <w:bCs/>
          <w:sz w:val="36"/>
          <w:szCs w:val="36"/>
        </w:rPr>
        <w:t>Anmeldelse af skovrejsning</w:t>
      </w:r>
    </w:p>
    <w:tbl>
      <w:tblPr>
        <w:tblStyle w:val="Tabel-Gitter"/>
        <w:tblpPr w:leftFromText="141" w:rightFromText="141" w:vertAnchor="page" w:horzAnchor="margin" w:tblpY="2292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E472CC" w:rsidRPr="00150FFC" w14:paraId="38646B7B" w14:textId="77777777" w:rsidTr="009111B7">
        <w:tc>
          <w:tcPr>
            <w:tcW w:w="4531" w:type="dxa"/>
          </w:tcPr>
          <w:p w14:paraId="57582D8B" w14:textId="77777777" w:rsidR="00E472CC" w:rsidRPr="00150FFC" w:rsidRDefault="00E472CC" w:rsidP="00E472CC">
            <w:r w:rsidRPr="00150FFC">
              <w:t>Ejer:</w:t>
            </w:r>
            <w:r w:rsidRPr="00150FFC">
              <w:tab/>
            </w:r>
            <w:r w:rsidRPr="00150FFC">
              <w:tab/>
            </w:r>
            <w:r w:rsidRPr="00150FFC">
              <w:tab/>
            </w:r>
            <w:r w:rsidRPr="00150FFC">
              <w:tab/>
            </w:r>
          </w:p>
        </w:tc>
        <w:tc>
          <w:tcPr>
            <w:tcW w:w="5097" w:type="dxa"/>
          </w:tcPr>
          <w:p w14:paraId="6CD8132C" w14:textId="77777777" w:rsidR="00E472CC" w:rsidRPr="00150FFC" w:rsidRDefault="00E472CC" w:rsidP="00E472CC">
            <w:r w:rsidRPr="00150FFC">
              <w:t>Ansøger (hvis forskellig fra ejer):</w:t>
            </w:r>
          </w:p>
        </w:tc>
      </w:tr>
      <w:tr w:rsidR="00E472CC" w:rsidRPr="00150FFC" w14:paraId="24AAD25D" w14:textId="77777777" w:rsidTr="009111B7">
        <w:tc>
          <w:tcPr>
            <w:tcW w:w="4531" w:type="dxa"/>
          </w:tcPr>
          <w:p w14:paraId="7F7C281E" w14:textId="77777777" w:rsidR="00E472CC" w:rsidRPr="00150FFC" w:rsidRDefault="00E472CC" w:rsidP="00E472CC">
            <w:r w:rsidRPr="00150FFC">
              <w:t>Navn</w:t>
            </w:r>
            <w:r>
              <w:t>:</w:t>
            </w:r>
          </w:p>
        </w:tc>
        <w:tc>
          <w:tcPr>
            <w:tcW w:w="5097" w:type="dxa"/>
          </w:tcPr>
          <w:p w14:paraId="591C1051" w14:textId="77777777" w:rsidR="00E472CC" w:rsidRPr="00150FFC" w:rsidRDefault="00E472CC" w:rsidP="00E472CC">
            <w:r w:rsidRPr="00150FFC">
              <w:t>Navn</w:t>
            </w:r>
            <w:r>
              <w:t xml:space="preserve"> og evt. firma</w:t>
            </w:r>
            <w:r w:rsidRPr="00150FFC">
              <w:t>:</w:t>
            </w:r>
          </w:p>
        </w:tc>
      </w:tr>
      <w:tr w:rsidR="00E472CC" w:rsidRPr="00150FFC" w14:paraId="3D31ABB8" w14:textId="77777777" w:rsidTr="009111B7">
        <w:tc>
          <w:tcPr>
            <w:tcW w:w="4531" w:type="dxa"/>
          </w:tcPr>
          <w:p w14:paraId="4854F295" w14:textId="77777777" w:rsidR="00E472CC" w:rsidRPr="00150FFC" w:rsidRDefault="00E472CC" w:rsidP="00E472CC">
            <w:r w:rsidRPr="00150FFC">
              <w:t>Adresse</w:t>
            </w:r>
            <w:r>
              <w:t>:</w:t>
            </w:r>
          </w:p>
        </w:tc>
        <w:tc>
          <w:tcPr>
            <w:tcW w:w="5097" w:type="dxa"/>
          </w:tcPr>
          <w:p w14:paraId="7DEB0BD3" w14:textId="77777777" w:rsidR="00E472CC" w:rsidRPr="00150FFC" w:rsidRDefault="00E472CC" w:rsidP="00E472CC">
            <w:r w:rsidRPr="00150FFC">
              <w:t>Adresse:</w:t>
            </w:r>
          </w:p>
        </w:tc>
      </w:tr>
      <w:tr w:rsidR="00E472CC" w:rsidRPr="00150FFC" w14:paraId="0D1F5E65" w14:textId="77777777" w:rsidTr="009111B7">
        <w:tc>
          <w:tcPr>
            <w:tcW w:w="4531" w:type="dxa"/>
          </w:tcPr>
          <w:p w14:paraId="3595744E" w14:textId="77777777" w:rsidR="00E472CC" w:rsidRPr="00150FFC" w:rsidRDefault="00E472CC" w:rsidP="00E472CC">
            <w:r w:rsidRPr="00150FFC">
              <w:t>Telefonnr</w:t>
            </w:r>
            <w:r>
              <w:t>.:</w:t>
            </w:r>
          </w:p>
        </w:tc>
        <w:tc>
          <w:tcPr>
            <w:tcW w:w="5097" w:type="dxa"/>
          </w:tcPr>
          <w:p w14:paraId="419BB299" w14:textId="77777777" w:rsidR="00E472CC" w:rsidRPr="00150FFC" w:rsidRDefault="00E472CC" w:rsidP="00E472CC">
            <w:r w:rsidRPr="00150FFC">
              <w:t>Telefonnr.:</w:t>
            </w:r>
          </w:p>
        </w:tc>
      </w:tr>
      <w:tr w:rsidR="00E472CC" w14:paraId="6EB33F34" w14:textId="77777777" w:rsidTr="009111B7">
        <w:tc>
          <w:tcPr>
            <w:tcW w:w="4531" w:type="dxa"/>
          </w:tcPr>
          <w:p w14:paraId="0774EEC2" w14:textId="77777777" w:rsidR="00E472CC" w:rsidRDefault="00E472CC" w:rsidP="00E472CC">
            <w:r w:rsidRPr="00150FFC">
              <w:t>E-mail</w:t>
            </w:r>
            <w:r>
              <w:t>:</w:t>
            </w:r>
          </w:p>
        </w:tc>
        <w:tc>
          <w:tcPr>
            <w:tcW w:w="5097" w:type="dxa"/>
          </w:tcPr>
          <w:p w14:paraId="2BF84672" w14:textId="77777777" w:rsidR="00E472CC" w:rsidRPr="00150FFC" w:rsidRDefault="00E472CC" w:rsidP="00E472CC">
            <w:r w:rsidRPr="00150FFC">
              <w:t>E-mail:</w:t>
            </w:r>
          </w:p>
        </w:tc>
      </w:tr>
    </w:tbl>
    <w:p w14:paraId="48B4E3D4" w14:textId="77777777" w:rsidR="00E472CC" w:rsidRDefault="00E472CC" w:rsidP="00150FFC"/>
    <w:p w14:paraId="7C6DC7B3" w14:textId="6D8CAC24" w:rsidR="00150FFC" w:rsidRDefault="00150FFC" w:rsidP="00150FFC">
      <w:r>
        <w:t>Oplysning om placering og arealet</w:t>
      </w:r>
      <w:r w:rsidR="00E472CC">
        <w:t xml:space="preserve"> (indsæt eller vedlæg kort med tydelig gengivelse af placering af skoven)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025"/>
        <w:gridCol w:w="4603"/>
      </w:tblGrid>
      <w:tr w:rsidR="00150FFC" w:rsidRPr="00150FFC" w14:paraId="555355EE" w14:textId="267EE7FC" w:rsidTr="00150FFC">
        <w:tc>
          <w:tcPr>
            <w:tcW w:w="5025" w:type="dxa"/>
          </w:tcPr>
          <w:p w14:paraId="2FF2AAE3" w14:textId="77777777" w:rsidR="00150FFC" w:rsidRDefault="00150FFC" w:rsidP="005D59CD">
            <w:r w:rsidRPr="00150FFC">
              <w:t>Matrikel nr. og ejerlav</w:t>
            </w:r>
            <w:r>
              <w:t>:</w:t>
            </w:r>
          </w:p>
          <w:p w14:paraId="7DA5B96A" w14:textId="77777777" w:rsidR="00150FFC" w:rsidRDefault="00150FFC" w:rsidP="005D59CD"/>
          <w:p w14:paraId="566AABF2" w14:textId="1452F2C1" w:rsidR="00150FFC" w:rsidRPr="00150FFC" w:rsidRDefault="00150FFC" w:rsidP="005D59CD"/>
        </w:tc>
        <w:tc>
          <w:tcPr>
            <w:tcW w:w="4603" w:type="dxa"/>
          </w:tcPr>
          <w:p w14:paraId="6D967ECB" w14:textId="4D3794E7" w:rsidR="00150FFC" w:rsidRPr="00150FFC" w:rsidRDefault="00150FFC" w:rsidP="005D59CD">
            <w:r w:rsidRPr="00150FFC">
              <w:t>Størrelse på skoven</w:t>
            </w:r>
            <w:r>
              <w:t>:</w:t>
            </w:r>
          </w:p>
        </w:tc>
      </w:tr>
      <w:tr w:rsidR="00150FFC" w:rsidRPr="00150FFC" w14:paraId="1D73B8AD" w14:textId="418B2031" w:rsidTr="00150FFC">
        <w:tc>
          <w:tcPr>
            <w:tcW w:w="5025" w:type="dxa"/>
          </w:tcPr>
          <w:p w14:paraId="62628D52" w14:textId="77777777" w:rsidR="00150FFC" w:rsidRDefault="00150FFC" w:rsidP="005D59CD">
            <w:r>
              <w:t>Nuværende arealanvendelse:</w:t>
            </w:r>
          </w:p>
          <w:p w14:paraId="651A4554" w14:textId="77777777" w:rsidR="00150FFC" w:rsidRDefault="00150FFC" w:rsidP="005D59CD"/>
          <w:p w14:paraId="79145E54" w14:textId="31984A22" w:rsidR="00150FFC" w:rsidRPr="00150FFC" w:rsidRDefault="00150FFC" w:rsidP="005D59CD"/>
        </w:tc>
        <w:tc>
          <w:tcPr>
            <w:tcW w:w="4603" w:type="dxa"/>
          </w:tcPr>
          <w:p w14:paraId="67FF517F" w14:textId="77777777" w:rsidR="00150FFC" w:rsidRDefault="00150FFC" w:rsidP="005D59CD">
            <w:r>
              <w:t>Hvornår har arealet sidst været omlagt:</w:t>
            </w:r>
          </w:p>
          <w:p w14:paraId="115EC7C1" w14:textId="3DC87592" w:rsidR="00150FFC" w:rsidRPr="00150FFC" w:rsidRDefault="00150FFC" w:rsidP="005D59CD"/>
        </w:tc>
      </w:tr>
      <w:tr w:rsidR="00150FFC" w:rsidRPr="00150FFC" w14:paraId="04BF0006" w14:textId="77777777" w:rsidTr="00150FFC">
        <w:tc>
          <w:tcPr>
            <w:tcW w:w="5025" w:type="dxa"/>
          </w:tcPr>
          <w:p w14:paraId="14C61342" w14:textId="100C0D27" w:rsidR="00150FFC" w:rsidRDefault="00150FFC" w:rsidP="005D59CD">
            <w:r>
              <w:t xml:space="preserve">Skovrejsning ønsket eller uønsket (link til GIS): </w:t>
            </w:r>
          </w:p>
        </w:tc>
        <w:tc>
          <w:tcPr>
            <w:tcW w:w="4603" w:type="dxa"/>
          </w:tcPr>
          <w:p w14:paraId="57D8BEF5" w14:textId="5058562C" w:rsidR="00150FFC" w:rsidRDefault="00150FFC" w:rsidP="005D59CD">
            <w:r>
              <w:t>Skal arealet reolpløjes:</w:t>
            </w:r>
          </w:p>
          <w:p w14:paraId="0DDD7ADC" w14:textId="6D64F870" w:rsidR="00150FFC" w:rsidRDefault="00150FFC" w:rsidP="005D59CD"/>
        </w:tc>
      </w:tr>
    </w:tbl>
    <w:p w14:paraId="3ECE464E" w14:textId="77777777" w:rsidR="00150FFC" w:rsidRDefault="00150FFC" w:rsidP="00150FFC"/>
    <w:p w14:paraId="49945211" w14:textId="50C85CFC" w:rsidR="00150FFC" w:rsidRDefault="00150FFC" w:rsidP="00150FFC">
      <w:r>
        <w:t>Beskrivelse af projektet</w:t>
      </w:r>
      <w:r w:rsidR="00DB39B2">
        <w:t xml:space="preserve"> og projektets påvirkning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248"/>
        <w:gridCol w:w="5380"/>
      </w:tblGrid>
      <w:tr w:rsidR="00665420" w:rsidRPr="00665420" w14:paraId="3FE9307B" w14:textId="4C503974" w:rsidTr="00665420">
        <w:tc>
          <w:tcPr>
            <w:tcW w:w="4248" w:type="dxa"/>
          </w:tcPr>
          <w:p w14:paraId="5434F879" w14:textId="3218AB3C" w:rsidR="00665420" w:rsidRDefault="00665420" w:rsidP="00F613B5">
            <w:r>
              <w:t>Beskriv skoven og valgte arter:</w:t>
            </w:r>
          </w:p>
          <w:p w14:paraId="4BBD8020" w14:textId="0751479D" w:rsidR="00665420" w:rsidRPr="00665420" w:rsidRDefault="00665420" w:rsidP="00F613B5">
            <w:r>
              <w:t xml:space="preserve">  </w:t>
            </w:r>
          </w:p>
        </w:tc>
        <w:tc>
          <w:tcPr>
            <w:tcW w:w="5380" w:type="dxa"/>
          </w:tcPr>
          <w:p w14:paraId="3CB8EBBC" w14:textId="77777777" w:rsidR="00665420" w:rsidRDefault="00665420" w:rsidP="00F613B5"/>
        </w:tc>
      </w:tr>
      <w:tr w:rsidR="00665420" w:rsidRPr="00665420" w14:paraId="11D93E55" w14:textId="1D3867E9" w:rsidTr="00665420">
        <w:tc>
          <w:tcPr>
            <w:tcW w:w="4248" w:type="dxa"/>
          </w:tcPr>
          <w:p w14:paraId="758EA7F9" w14:textId="7607323E" w:rsidR="00665420" w:rsidRDefault="009111B7" w:rsidP="00F613B5">
            <w:r>
              <w:t>Hvilken type skov etableres</w:t>
            </w:r>
            <w:r w:rsidR="00665420">
              <w:t xml:space="preserve"> </w:t>
            </w:r>
            <w:r>
              <w:t>(</w:t>
            </w:r>
            <w:r w:rsidR="00665420">
              <w:t>produktionsskov</w:t>
            </w:r>
            <w:r>
              <w:t xml:space="preserve">, </w:t>
            </w:r>
            <w:r w:rsidR="00665420">
              <w:t>urørt skov</w:t>
            </w:r>
            <w:r>
              <w:t>, græsningsskov)</w:t>
            </w:r>
            <w:r w:rsidR="00665420">
              <w:t>?</w:t>
            </w:r>
          </w:p>
          <w:p w14:paraId="2E1FB7C1" w14:textId="0D63A854" w:rsidR="009111B7" w:rsidRPr="00665420" w:rsidRDefault="009111B7" w:rsidP="00F613B5"/>
        </w:tc>
        <w:tc>
          <w:tcPr>
            <w:tcW w:w="5380" w:type="dxa"/>
          </w:tcPr>
          <w:p w14:paraId="17F71C9B" w14:textId="77777777" w:rsidR="00665420" w:rsidRDefault="00665420" w:rsidP="00F613B5"/>
        </w:tc>
      </w:tr>
      <w:tr w:rsidR="00665420" w:rsidRPr="00665420" w14:paraId="3DC3A03C" w14:textId="7E111A4E" w:rsidTr="00665420">
        <w:tc>
          <w:tcPr>
            <w:tcW w:w="4248" w:type="dxa"/>
          </w:tcPr>
          <w:p w14:paraId="50689EC1" w14:textId="77777777" w:rsidR="00665420" w:rsidRDefault="00665420" w:rsidP="00F613B5">
            <w:r w:rsidRPr="00665420">
              <w:t>Indarbejdes eksisterende beplantning eller fjernes eksisterende læhegn mv. inden tilplantning?</w:t>
            </w:r>
          </w:p>
          <w:p w14:paraId="6FF5A4E4" w14:textId="77777777" w:rsidR="00665420" w:rsidRPr="00665420" w:rsidRDefault="00665420" w:rsidP="00F613B5"/>
        </w:tc>
        <w:tc>
          <w:tcPr>
            <w:tcW w:w="5380" w:type="dxa"/>
          </w:tcPr>
          <w:p w14:paraId="712B24C9" w14:textId="77777777" w:rsidR="00665420" w:rsidRPr="00665420" w:rsidRDefault="00665420" w:rsidP="00F613B5"/>
        </w:tc>
      </w:tr>
      <w:tr w:rsidR="00665420" w:rsidRPr="00665420" w14:paraId="7C7A7117" w14:textId="1F2F1601" w:rsidTr="00665420">
        <w:tc>
          <w:tcPr>
            <w:tcW w:w="4248" w:type="dxa"/>
          </w:tcPr>
          <w:p w14:paraId="6D632170" w14:textId="77777777" w:rsidR="00665420" w:rsidRDefault="00665420" w:rsidP="00F613B5">
            <w:r w:rsidRPr="00665420">
              <w:t>Er arealet drænet?</w:t>
            </w:r>
          </w:p>
          <w:p w14:paraId="14E6FCBC" w14:textId="77777777" w:rsidR="00665420" w:rsidRPr="00665420" w:rsidRDefault="00665420" w:rsidP="00F613B5"/>
        </w:tc>
        <w:tc>
          <w:tcPr>
            <w:tcW w:w="5380" w:type="dxa"/>
          </w:tcPr>
          <w:p w14:paraId="6C6BD5E3" w14:textId="77777777" w:rsidR="00665420" w:rsidRPr="00665420" w:rsidRDefault="00665420" w:rsidP="00F613B5"/>
        </w:tc>
      </w:tr>
      <w:tr w:rsidR="00665420" w:rsidRPr="00665420" w14:paraId="4FC5B7A5" w14:textId="7FF96823" w:rsidTr="00665420">
        <w:tc>
          <w:tcPr>
            <w:tcW w:w="4248" w:type="dxa"/>
          </w:tcPr>
          <w:p w14:paraId="045CEBF9" w14:textId="77777777" w:rsidR="00665420" w:rsidRDefault="00665420" w:rsidP="00F613B5">
            <w:r w:rsidRPr="00665420">
              <w:t>Afstand til beskyttede naturarealer:</w:t>
            </w:r>
          </w:p>
          <w:p w14:paraId="0051736C" w14:textId="77777777" w:rsidR="009111B7" w:rsidRPr="00665420" w:rsidRDefault="009111B7" w:rsidP="00F613B5"/>
        </w:tc>
        <w:tc>
          <w:tcPr>
            <w:tcW w:w="5380" w:type="dxa"/>
          </w:tcPr>
          <w:p w14:paraId="1E1CFE87" w14:textId="77777777" w:rsidR="00665420" w:rsidRPr="00665420" w:rsidRDefault="00665420" w:rsidP="00F613B5"/>
        </w:tc>
      </w:tr>
      <w:tr w:rsidR="00665420" w:rsidRPr="00665420" w14:paraId="324528D3" w14:textId="595D459A" w:rsidTr="00665420">
        <w:tc>
          <w:tcPr>
            <w:tcW w:w="4248" w:type="dxa"/>
          </w:tcPr>
          <w:p w14:paraId="43F0C01E" w14:textId="77777777" w:rsidR="00665420" w:rsidRDefault="00665420" w:rsidP="00F613B5">
            <w:r w:rsidRPr="00665420">
              <w:t>Afstand til vandløb:</w:t>
            </w:r>
          </w:p>
          <w:p w14:paraId="6F2324BC" w14:textId="77777777" w:rsidR="009111B7" w:rsidRPr="00665420" w:rsidRDefault="009111B7" w:rsidP="00F613B5"/>
        </w:tc>
        <w:tc>
          <w:tcPr>
            <w:tcW w:w="5380" w:type="dxa"/>
          </w:tcPr>
          <w:p w14:paraId="6A440680" w14:textId="77777777" w:rsidR="00665420" w:rsidRPr="00665420" w:rsidRDefault="00665420" w:rsidP="00F613B5"/>
        </w:tc>
      </w:tr>
      <w:tr w:rsidR="00665420" w:rsidRPr="00665420" w14:paraId="6F6ADBCB" w14:textId="4EBA495F" w:rsidTr="00665420">
        <w:tc>
          <w:tcPr>
            <w:tcW w:w="4248" w:type="dxa"/>
          </w:tcPr>
          <w:p w14:paraId="594CDC55" w14:textId="77777777" w:rsidR="00665420" w:rsidRDefault="00665420" w:rsidP="00F613B5">
            <w:r>
              <w:t>Kræver projektet dispensation fra</w:t>
            </w:r>
            <w:r w:rsidRPr="00665420">
              <w:t xml:space="preserve"> å, sø eller fortidsminde beskyttelseslinjer</w:t>
            </w:r>
            <w:r>
              <w:t>?</w:t>
            </w:r>
          </w:p>
          <w:p w14:paraId="223BE91E" w14:textId="6F7293C0" w:rsidR="009111B7" w:rsidRPr="00665420" w:rsidRDefault="009111B7" w:rsidP="00F613B5"/>
        </w:tc>
        <w:tc>
          <w:tcPr>
            <w:tcW w:w="5380" w:type="dxa"/>
          </w:tcPr>
          <w:p w14:paraId="5B9D986D" w14:textId="77777777" w:rsidR="00665420" w:rsidRDefault="00665420" w:rsidP="00F613B5"/>
        </w:tc>
      </w:tr>
      <w:tr w:rsidR="00665420" w:rsidRPr="00665420" w14:paraId="284199A4" w14:textId="47ED8269" w:rsidTr="00665420">
        <w:tc>
          <w:tcPr>
            <w:tcW w:w="4248" w:type="dxa"/>
          </w:tcPr>
          <w:p w14:paraId="3F6B5F4B" w14:textId="69DDE032" w:rsidR="00665420" w:rsidRDefault="00665420" w:rsidP="00F613B5">
            <w:r>
              <w:t>Afstand til naboer</w:t>
            </w:r>
            <w:r w:rsidR="00B122E9">
              <w:t>:</w:t>
            </w:r>
          </w:p>
          <w:p w14:paraId="6CA8F165" w14:textId="6B7FEC8D" w:rsidR="009111B7" w:rsidRDefault="009111B7" w:rsidP="00F613B5"/>
        </w:tc>
        <w:tc>
          <w:tcPr>
            <w:tcW w:w="5380" w:type="dxa"/>
          </w:tcPr>
          <w:p w14:paraId="7DB0D6CC" w14:textId="77777777" w:rsidR="00665420" w:rsidRDefault="00665420" w:rsidP="00F613B5"/>
        </w:tc>
      </w:tr>
    </w:tbl>
    <w:p w14:paraId="1CF98F24" w14:textId="1EA4033F" w:rsidR="00DB39B2" w:rsidRDefault="00DB39B2" w:rsidP="00150FFC"/>
    <w:p w14:paraId="4690B810" w14:textId="77777777" w:rsidR="00DB39B2" w:rsidRDefault="00DB39B2" w:rsidP="00150FFC"/>
    <w:p w14:paraId="742F2AAF" w14:textId="77777777" w:rsidR="00150FFC" w:rsidRDefault="00150FFC" w:rsidP="00150FFC"/>
    <w:sectPr w:rsidR="00150FF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FFC"/>
    <w:rsid w:val="00071729"/>
    <w:rsid w:val="00150FFC"/>
    <w:rsid w:val="006274C8"/>
    <w:rsid w:val="00665420"/>
    <w:rsid w:val="008C4102"/>
    <w:rsid w:val="009111B7"/>
    <w:rsid w:val="00A15D4C"/>
    <w:rsid w:val="00A2124F"/>
    <w:rsid w:val="00B122E9"/>
    <w:rsid w:val="00BE7C16"/>
    <w:rsid w:val="00C3507B"/>
    <w:rsid w:val="00D4353A"/>
    <w:rsid w:val="00DB39B2"/>
    <w:rsid w:val="00DC1EFA"/>
    <w:rsid w:val="00E472CC"/>
    <w:rsid w:val="00EC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D834A"/>
  <w15:chartTrackingRefBased/>
  <w15:docId w15:val="{1208AB65-8F2B-49C9-89F9-18B155CBB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50F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50F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50FF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50F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50FF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50F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50F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50F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50F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50FF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50F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50FF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50FFC"/>
    <w:rPr>
      <w:rFonts w:eastAsiaTheme="majorEastAsia" w:cstheme="majorBidi"/>
      <w:i/>
      <w:iCs/>
      <w:color w:val="2E74B5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50FFC"/>
    <w:rPr>
      <w:rFonts w:eastAsiaTheme="majorEastAsia" w:cstheme="majorBidi"/>
      <w:color w:val="2E74B5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50FF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50FF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50FF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50FF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50F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50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50F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50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150F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150FF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150FF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150FFC"/>
    <w:rPr>
      <w:i/>
      <w:iCs/>
      <w:color w:val="2E74B5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50FF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50FFC"/>
    <w:rPr>
      <w:i/>
      <w:iCs/>
      <w:color w:val="2E74B5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150FFC"/>
    <w:rPr>
      <w:b/>
      <w:bCs/>
      <w:smallCaps/>
      <w:color w:val="2E74B5" w:themeColor="accent1" w:themeShade="BF"/>
      <w:spacing w:val="5"/>
    </w:rPr>
  </w:style>
  <w:style w:type="table" w:styleId="Tabel-Gitter">
    <w:name w:val="Table Grid"/>
    <w:basedOn w:val="Tabel-Normal"/>
    <w:uiPriority w:val="39"/>
    <w:rsid w:val="00150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148</Words>
  <Characters>777</Characters>
  <Application>Microsoft Office Word</Application>
  <DocSecurity>0</DocSecurity>
  <Lines>38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Ikast-Brande Kommune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Bollerup</dc:creator>
  <cp:keywords/>
  <dc:description/>
  <cp:lastModifiedBy>Kristine Bollerup</cp:lastModifiedBy>
  <cp:revision>4</cp:revision>
  <dcterms:created xsi:type="dcterms:W3CDTF">2026-08-14T10:39:00Z</dcterms:created>
  <dcterms:modified xsi:type="dcterms:W3CDTF">2026-08-17T11:45:00Z</dcterms:modified>
</cp:coreProperties>
</file>